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E20" w:rsidRDefault="00CB161F" w:rsidP="00BF5B7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D80E20">
          <w:type w:val="continuous"/>
          <w:pgSz w:w="16838" w:h="11906" w:orient="landscape"/>
          <w:pgMar w:top="1679" w:right="1134" w:bottom="850" w:left="1034" w:header="0" w:footer="0" w:gutter="0"/>
          <w:cols w:space="708"/>
        </w:sectPr>
      </w:pPr>
      <w:r w:rsidRPr="00CB161F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9315450" cy="6588180"/>
            <wp:effectExtent l="0" t="0" r="0" b="0"/>
            <wp:docPr id="76" name="Рисунок 76" descr="C:\Users\Сарман\Videos\Desktop\Титульники\5 КЛ ТЕХНО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рман\Videos\Desktop\Титульники\5 КЛ ТЕХНОЛ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0" cy="658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3C6805" w:rsidRPr="003C6805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9694644" cy="5827277"/>
            <wp:effectExtent l="0" t="0" r="0" b="0"/>
            <wp:docPr id="75" name="Рисунок 75" descr="C:\Users\Сарман\Videos\Desktop\Титульники\ТЕХНОЛОГ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рман\Videos\Desktop\Титульники\ТЕХНОЛОГИЯ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3979" cy="584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80E20" w:rsidRDefault="00D80E20">
      <w:pPr>
        <w:spacing w:after="13" w:line="220" w:lineRule="exact"/>
      </w:pPr>
    </w:p>
    <w:p w:rsidR="00D80E20" w:rsidRDefault="00705E06">
      <w:pPr>
        <w:widowControl w:val="0"/>
        <w:spacing w:line="240" w:lineRule="auto"/>
        <w:ind w:left="5579" w:right="48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ехнологии</w:t>
      </w:r>
    </w:p>
    <w:p w:rsidR="00D80E20" w:rsidRDefault="00D80E2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0E20" w:rsidRDefault="00D80E20">
      <w:pPr>
        <w:spacing w:after="6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4F5C" w:rsidRDefault="00C24F5C">
      <w:pPr>
        <w:widowControl w:val="0"/>
        <w:tabs>
          <w:tab w:val="left" w:pos="3112"/>
        </w:tabs>
        <w:spacing w:line="243" w:lineRule="auto"/>
        <w:ind w:left="779" w:right="80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 – 1</w:t>
      </w:r>
    </w:p>
    <w:p w:rsidR="00D80E20" w:rsidRDefault="00705E06">
      <w:pPr>
        <w:widowControl w:val="0"/>
        <w:tabs>
          <w:tab w:val="left" w:pos="3112"/>
        </w:tabs>
        <w:spacing w:line="243" w:lineRule="auto"/>
        <w:ind w:left="779" w:right="80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всего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33 часа;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неделю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1 час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основе:</w:t>
      </w:r>
    </w:p>
    <w:p w:rsidR="00D80E20" w:rsidRDefault="00705E06">
      <w:pPr>
        <w:widowControl w:val="0"/>
        <w:tabs>
          <w:tab w:val="left" w:pos="2559"/>
          <w:tab w:val="left" w:pos="11807"/>
        </w:tabs>
        <w:spacing w:line="240" w:lineRule="auto"/>
        <w:ind w:left="719" w:right="-1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стандарта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азом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РФ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октября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2009г.,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№373(зар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юсте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абря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2009г.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17785);</w:t>
      </w:r>
    </w:p>
    <w:p w:rsidR="00D80E20" w:rsidRDefault="00705E06">
      <w:pPr>
        <w:widowControl w:val="0"/>
        <w:spacing w:line="240" w:lineRule="auto"/>
        <w:ind w:left="719" w:right="-5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Примерной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ебным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ола.Ча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ть1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-5-е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ерераб.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2011.(С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андарты второго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околения);</w:t>
      </w:r>
    </w:p>
    <w:p w:rsidR="00D80E20" w:rsidRDefault="00705E06">
      <w:pPr>
        <w:widowControl w:val="0"/>
        <w:spacing w:line="240" w:lineRule="auto"/>
        <w:ind w:left="719" w:right="-4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ования.</w:t>
      </w:r>
    </w:p>
    <w:p w:rsidR="00D80E20" w:rsidRDefault="00705E06">
      <w:pPr>
        <w:widowControl w:val="0"/>
        <w:spacing w:line="240" w:lineRule="auto"/>
        <w:ind w:left="719" w:right="61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по тех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А.А.Гр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.Мылова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М.: Академк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га/Уч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705E06">
      <w:pPr>
        <w:widowControl w:val="0"/>
        <w:spacing w:line="240" w:lineRule="auto"/>
        <w:ind w:left="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80E20">
          <w:pgSz w:w="16838" w:h="11906" w:orient="landscape"/>
          <w:pgMar w:top="1701" w:right="1134" w:bottom="850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МБОУ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 общеобразоват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школа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201</w:t>
      </w:r>
      <w:r w:rsidR="00D36C1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D36C1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20</w:t>
      </w:r>
      <w:r w:rsidR="00930A8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</w:p>
    <w:p w:rsidR="00D80E20" w:rsidRDefault="00D80E20">
      <w:pPr>
        <w:spacing w:line="240" w:lineRule="exact"/>
        <w:rPr>
          <w:sz w:val="24"/>
          <w:szCs w:val="24"/>
        </w:rPr>
      </w:pPr>
    </w:p>
    <w:p w:rsidR="00D80E20" w:rsidRDefault="00D80E20">
      <w:pPr>
        <w:spacing w:line="240" w:lineRule="exact"/>
        <w:rPr>
          <w:sz w:val="24"/>
          <w:szCs w:val="24"/>
        </w:rPr>
      </w:pPr>
    </w:p>
    <w:p w:rsidR="00D80E20" w:rsidRDefault="00D80E20">
      <w:pPr>
        <w:spacing w:line="240" w:lineRule="exact"/>
        <w:rPr>
          <w:sz w:val="24"/>
          <w:szCs w:val="24"/>
        </w:rPr>
      </w:pPr>
    </w:p>
    <w:p w:rsidR="00D80E20" w:rsidRDefault="00D80E20">
      <w:pPr>
        <w:spacing w:after="16" w:line="120" w:lineRule="exact"/>
        <w:rPr>
          <w:sz w:val="12"/>
          <w:szCs w:val="12"/>
        </w:rPr>
      </w:pPr>
    </w:p>
    <w:p w:rsidR="00D80E20" w:rsidRDefault="00705E06">
      <w:pPr>
        <w:widowControl w:val="0"/>
        <w:spacing w:line="240" w:lineRule="auto"/>
        <w:ind w:left="551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ЗАПИС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D80E20" w:rsidRDefault="00D80E20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0E20" w:rsidRDefault="00705E06">
      <w:pPr>
        <w:widowControl w:val="0"/>
        <w:tabs>
          <w:tab w:val="left" w:pos="9934"/>
          <w:tab w:val="left" w:pos="13175"/>
        </w:tabs>
        <w:spacing w:line="240" w:lineRule="auto"/>
        <w:ind w:right="-17"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17" behindDoc="1" locked="0" layoutInCell="0" allowOverlap="1">
                <wp:simplePos x="0" y="0"/>
                <wp:positionH relativeFrom="page">
                  <wp:posOffset>1376425</wp:posOffset>
                </wp:positionH>
                <wp:positionV relativeFrom="paragraph">
                  <wp:posOffset>872759</wp:posOffset>
                </wp:positionV>
                <wp:extent cx="1844294" cy="182879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4294" cy="1828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44294" h="182879">
                              <a:moveTo>
                                <a:pt x="0" y="0"/>
                              </a:moveTo>
                              <a:lnTo>
                                <a:pt x="0" y="182879"/>
                              </a:lnTo>
                              <a:lnTo>
                                <a:pt x="1844294" y="182879"/>
                              </a:lnTo>
                              <a:lnTo>
                                <a:pt x="184429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4760B78" id="drawingObject2" o:spid="_x0000_s1026" style="position:absolute;margin-left:108.4pt;margin-top:68.7pt;width:145.2pt;height:14.4pt;z-index:-50331596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44294,182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" o:allowincell="f" path="m,l,182879r1844294,l1844294,,,xe" stroked="f">
                <v:path arrowok="t" textboxrect="0,0,1844294,182879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3" behindDoc="1" locked="0" layoutInCell="0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-873</wp:posOffset>
                </wp:positionV>
                <wp:extent cx="5478144" cy="179832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8144" cy="1798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78144" h="179832">
                              <a:moveTo>
                                <a:pt x="0" y="0"/>
                              </a:moveTo>
                              <a:lnTo>
                                <a:pt x="0" y="179832"/>
                              </a:lnTo>
                              <a:lnTo>
                                <a:pt x="5478144" y="179832"/>
                              </a:lnTo>
                              <a:lnTo>
                                <a:pt x="547814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F316A27" id="drawingObject3" o:spid="_x0000_s1026" style="position:absolute;margin-left:56.65pt;margin-top:-.05pt;width:431.35pt;height:14.15pt;z-index:-50331645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478144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" o:allowincell="f" path="m,l,179832r5478144,l5478144,,,xe" stroked="f">
                <v:path arrowok="t" textboxrect="0,0,5478144,179832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чащимся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ласса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имерной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ола.Ча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ть1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-5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-Москва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.(С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андарты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второго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околения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программы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Т.М.Рагоз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А.А.Гри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И.Б.Мы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УМК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Перспектив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М.: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Академк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га/Учебн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МБОУ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ановская СО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64831">
        <w:rPr>
          <w:rFonts w:ascii="Times New Roman" w:eastAsia="Times New Roman" w:hAnsi="Times New Roman" w:cs="Times New Roman"/>
          <w:color w:val="000000"/>
          <w:sz w:val="24"/>
          <w:szCs w:val="24"/>
        </w:rPr>
        <w:t>на 2019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64831">
        <w:rPr>
          <w:rFonts w:ascii="Times New Roman" w:eastAsia="Times New Roman" w:hAnsi="Times New Roman" w:cs="Times New Roman"/>
          <w:color w:val="000000"/>
          <w:sz w:val="24"/>
          <w:szCs w:val="24"/>
        </w:rPr>
        <w:t>-2020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чебный год.</w:t>
      </w:r>
    </w:p>
    <w:p w:rsidR="00D80E20" w:rsidRDefault="00705E06">
      <w:pPr>
        <w:widowControl w:val="0"/>
        <w:tabs>
          <w:tab w:val="left" w:pos="4067"/>
        </w:tabs>
        <w:spacing w:line="240" w:lineRule="auto"/>
        <w:ind w:right="-52" w:firstLine="4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редмета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хнология»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ребе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творческого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 овла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нологиче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материалов</w:t>
      </w:r>
    </w:p>
    <w:p w:rsidR="00D80E20" w:rsidRDefault="00705E06">
      <w:pPr>
        <w:widowControl w:val="0"/>
        <w:spacing w:before="4" w:line="235" w:lineRule="auto"/>
        <w:ind w:left="4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еализац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</w:t>
      </w:r>
    </w:p>
    <w:p w:rsidR="00D80E20" w:rsidRDefault="00705E06">
      <w:pPr>
        <w:widowControl w:val="0"/>
        <w:spacing w:line="240" w:lineRule="auto"/>
        <w:ind w:right="-19"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ществление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ервона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 преобразов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705E06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итана на 33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 год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неделю).</w:t>
      </w:r>
    </w:p>
    <w:p w:rsidR="00D80E20" w:rsidRDefault="00705E06">
      <w:pPr>
        <w:widowControl w:val="0"/>
        <w:spacing w:line="240" w:lineRule="auto"/>
        <w:ind w:right="-5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Т.М.,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А.А.,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ия. 1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с: 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М.: Академкнига/Учебник,2013год.</w:t>
      </w:r>
    </w:p>
    <w:p w:rsidR="00D80E20" w:rsidRDefault="00705E06">
      <w:pPr>
        <w:widowControl w:val="0"/>
        <w:spacing w:line="240" w:lineRule="auto"/>
        <w:ind w:right="-56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орректиров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ланом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МБОУ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мановская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="00C64831">
        <w:rPr>
          <w:rFonts w:ascii="Times New Roman" w:eastAsia="Times New Roman" w:hAnsi="Times New Roman" w:cs="Times New Roman"/>
          <w:color w:val="000000"/>
          <w:sz w:val="24"/>
          <w:szCs w:val="24"/>
        </w:rPr>
        <w:t>2019-2020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материала 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сокращен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час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повлияло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прогр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ммы.</w:t>
      </w:r>
    </w:p>
    <w:p w:rsidR="00D80E20" w:rsidRDefault="00705E06">
      <w:pPr>
        <w:widowControl w:val="0"/>
        <w:spacing w:line="240" w:lineRule="auto"/>
        <w:ind w:right="-19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чание: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МБОУ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армано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программ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ОУ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ановского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педагогическом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29.08.16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109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29.08.16,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совпаден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дничными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нкта 5 да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D80E20" w:rsidRDefault="00D80E2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0E20" w:rsidRDefault="00D80E2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0E20" w:rsidRDefault="00705E06">
      <w:pPr>
        <w:widowControl w:val="0"/>
        <w:spacing w:line="235" w:lineRule="auto"/>
        <w:ind w:left="284" w:right="2039" w:firstLine="24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20" behindDoc="1" locked="0" layoutInCell="0" allowOverlap="1">
                <wp:simplePos x="0" y="0"/>
                <wp:positionH relativeFrom="page">
                  <wp:posOffset>737616</wp:posOffset>
                </wp:positionH>
                <wp:positionV relativeFrom="paragraph">
                  <wp:posOffset>-172576</wp:posOffset>
                </wp:positionV>
                <wp:extent cx="9253727" cy="350519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53727" cy="350519"/>
                          <a:chOff x="0" y="0"/>
                          <a:chExt cx="9253727" cy="350519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>
                            <a:off x="0" y="0"/>
                            <a:ext cx="925372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5372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53727" y="0"/>
                                </a:lnTo>
                                <a:lnTo>
                                  <a:pt x="925372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175260"/>
                            <a:ext cx="925372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5372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53727" y="175259"/>
                                </a:lnTo>
                                <a:lnTo>
                                  <a:pt x="925372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616CE" id="drawingObject4" o:spid="_x0000_s1026" style="position:absolute;margin-left:58.1pt;margin-top:-13.6pt;width:728.65pt;height:27.6pt;z-index:-503314660;mso-position-horizontal-relative:page" coordsize="92537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" o:allowincell="f">
                <v:shape id="Shape 5" o:spid="_x0000_s1027" style="position:absolute;width:92537;height:1752;visibility:visible;mso-wrap-style:square;v-text-anchor:top" coordsize="9253727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AMBMQA&#10;AADaAAAADwAAAGRycy9kb3ducmV2LnhtbESPW2vCQBSE3wv9D8sRfGs2KrUas5HSCwgixcuDj4fs&#10;MQlmz8bdrcZ/3y0U+jjMzDdMvuxNK67kfGNZwShJQRCXVjdcKTjsP59mIHxA1thaJgV38rAsHh9y&#10;zLS98Zauu1CJCGGfoYI6hC6T0pc1GfSJ7Yijd7LOYIjSVVI7vEW4aeU4TafSYMNxocaO3moqz7tv&#10;o8DteT3ZzD/c8ZJOXyr9tX53wSk1HPSvCxCB+vAf/muvtIJn+L0Sb4As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QDATEAAAA2gAAAA8AAAAAAAAAAAAAAAAAmAIAAGRycy9k&#10;b3ducmV2LnhtbFBLBQYAAAAABAAEAPUAAACJAwAAAAA=&#10;" path="m,175260l,,9253727,r,175260l,175260xe" stroked="f">
                  <v:path arrowok="t" textboxrect="0,0,9253727,175260"/>
                </v:shape>
                <v:shape id="Shape 6" o:spid="_x0000_s1028" style="position:absolute;top:1752;width:92537;height:1753;visibility:visible;mso-wrap-style:square;v-text-anchor:top" coordsize="9253727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M1rsEA&#10;AADaAAAADwAAAGRycy9kb3ducmV2LnhtbESPUUvDQBCE3wX/w7EF3+ylLQaNvZYSKAo+Gf0BS27N&#10;heb24t02jf56TxB8HGbmG2a7n/2gJoqpD2xgtSxAEbfB9twZeH873t6DSoJscQhMBr4owX53fbXF&#10;yoYLv9LUSKcyhFOFBpzIWGmdWkce0zKMxNn7CNGjZBk7bSNeMtwPel0UpfbYc15wOFLtqD01Z2/g&#10;SZr6k5vyxfXMm7jaPOjvOzHmZjEfHkEJzfIf/ms/WwMl/F7JN0Dv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zNa7BAAAA2gAAAA8AAAAAAAAAAAAAAAAAmAIAAGRycy9kb3du&#10;cmV2LnhtbFBLBQYAAAAABAAEAPUAAACGAwAAAAA=&#10;" path="m,l,175259r9253727,l9253727,,,xe" stroked="f">
                  <v:path arrowok="t" textboxrect="0,0,9253727,17525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чностные,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дметные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чностными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ассе явля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80E20" w:rsidRDefault="00705E06">
      <w:pPr>
        <w:widowControl w:val="0"/>
        <w:spacing w:before="5" w:line="239" w:lineRule="auto"/>
        <w:ind w:left="120" w:right="-15" w:hanging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пки, 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 с 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рения 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(явления, 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я), в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которые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можно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оценить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пл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0E20" w:rsidRDefault="00705E06">
      <w:pPr>
        <w:widowControl w:val="0"/>
        <w:spacing w:line="239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80E20">
          <w:pgSz w:w="16838" w:h="11906" w:orient="landscape"/>
          <w:pgMar w:top="1701" w:right="1132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азывать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созерца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сства,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пкам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</w:p>
    <w:p w:rsidR="00D80E20" w:rsidRDefault="00705E06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общеч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енностей;</w:t>
      </w:r>
    </w:p>
    <w:p w:rsidR="00D80E20" w:rsidRDefault="00705E06">
      <w:pPr>
        <w:widowControl w:val="0"/>
        <w:tabs>
          <w:tab w:val="left" w:pos="7622"/>
        </w:tabs>
        <w:spacing w:line="240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вства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ерцан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самые</w:t>
      </w:r>
    </w:p>
    <w:p w:rsidR="00D80E20" w:rsidRDefault="00705E06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для 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 общеч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овеческих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опирая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общие для 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ыбо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705E06">
      <w:pPr>
        <w:widowControl w:val="0"/>
        <w:spacing w:line="240" w:lineRule="auto"/>
        <w:ind w:right="-59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Средством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определять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705E06">
      <w:pPr>
        <w:widowControl w:val="0"/>
        <w:spacing w:line="240" w:lineRule="auto"/>
        <w:ind w:right="-5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редметными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(У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Рег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лят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вные 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Д</w:t>
      </w:r>
    </w:p>
    <w:p w:rsidR="00D80E20" w:rsidRDefault="00705E06">
      <w:pPr>
        <w:widowControl w:val="0"/>
        <w:spacing w:line="240" w:lineRule="auto"/>
        <w:ind w:right="62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формулировать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 деятельно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теля;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 действий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роке;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на основе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бъ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одящих для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риалов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0E20" w:rsidRDefault="00705E06">
      <w:pPr>
        <w:widowControl w:val="0"/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чителем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D80E20" w:rsidRDefault="00705E06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очности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омощью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(средством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ология 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0E20" w:rsidRDefault="00705E06">
      <w:pPr>
        <w:widowControl w:val="0"/>
        <w:tabs>
          <w:tab w:val="left" w:pos="7365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чителем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чениками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эмоц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оценку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ством 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рования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жит 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ов).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Познават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е 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Д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ориент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роваться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ичать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овое 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стного с 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чителя;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редварительный отбор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ориентиро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вороте, в огл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D80E20" w:rsidRDefault="00705E06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добывать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аходить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роке; 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</w:p>
    <w:p w:rsidR="00D80E20" w:rsidRDefault="00705E06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памят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(даны в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бника);</w:t>
      </w:r>
    </w:p>
    <w:p w:rsidR="00D80E20" w:rsidRDefault="00705E06">
      <w:pPr>
        <w:widowControl w:val="0"/>
        <w:spacing w:line="240" w:lineRule="auto"/>
        <w:ind w:right="35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выводы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- 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сравни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группиро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редметы и 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зы;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преобразовыв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из 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D80E20" w:rsidRDefault="00705E06">
      <w:pPr>
        <w:widowControl w:val="0"/>
        <w:spacing w:line="239" w:lineRule="auto"/>
        <w:ind w:right="-59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Средством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сство.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Коммуникативные УУД</w:t>
      </w:r>
    </w:p>
    <w:p w:rsidR="00D80E20" w:rsidRDefault="00705E06">
      <w:pPr>
        <w:widowControl w:val="0"/>
        <w:spacing w:line="240" w:lineRule="auto"/>
        <w:ind w:right="296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80E20">
          <w:pgSz w:w="16838" w:h="11906" w:orient="landscape"/>
          <w:pgMar w:top="1125" w:right="1132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донести свою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цию до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оформл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свою 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 в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изг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издел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705E06">
      <w:pPr>
        <w:widowControl w:val="0"/>
        <w:spacing w:line="240" w:lineRule="auto"/>
        <w:ind w:right="-59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Средством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тих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жит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ктивной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-творческой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ости.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 договарив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о правилах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оведения в школе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D80E20" w:rsidRDefault="00705E06">
      <w:pPr>
        <w:widowControl w:val="0"/>
        <w:spacing w:line="240" w:lineRule="auto"/>
        <w:ind w:left="60" w:right="2196" w:firstLine="6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-го года 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Обуча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я науча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80E20" w:rsidRDefault="00705E06">
      <w:pPr>
        <w:widowControl w:val="0"/>
        <w:tabs>
          <w:tab w:val="left" w:pos="721"/>
        </w:tabs>
        <w:spacing w:before="2" w:line="239" w:lineRule="auto"/>
        <w:ind w:left="360" w:right="20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о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мире как 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человека, о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довой 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жизни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пные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мообс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(несложный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одежды);</w:t>
      </w:r>
    </w:p>
    <w:p w:rsidR="00D80E20" w:rsidRDefault="00705E06">
      <w:pPr>
        <w:widowControl w:val="0"/>
        <w:tabs>
          <w:tab w:val="left" w:pos="721"/>
        </w:tabs>
        <w:spacing w:line="239" w:lineRule="auto"/>
        <w:ind w:left="360" w:right="2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зовать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риобре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 о вид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 текст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аги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изделий;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ководством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опр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D80E20" w:rsidRDefault="00705E06">
      <w:pPr>
        <w:widowControl w:val="0"/>
        <w:tabs>
          <w:tab w:val="left" w:pos="721"/>
        </w:tabs>
        <w:spacing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 для 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работы;</w:t>
      </w:r>
    </w:p>
    <w:p w:rsidR="00D80E20" w:rsidRDefault="00705E06">
      <w:pPr>
        <w:widowControl w:val="0"/>
        <w:tabs>
          <w:tab w:val="left" w:pos="721"/>
        </w:tabs>
        <w:spacing w:line="239" w:lineRule="auto"/>
        <w:ind w:left="360" w:right="24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использован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ментов: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ц, шв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омно разме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материалы по шабло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0E20" w:rsidRDefault="00705E06">
      <w:pPr>
        <w:widowControl w:val="0"/>
        <w:spacing w:before="1" w:line="237" w:lineRule="auto"/>
        <w:ind w:left="721" w:right="-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освоенных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риалов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ги)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иѐмы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обработ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0E20" w:rsidRDefault="00705E06">
      <w:pPr>
        <w:widowControl w:val="0"/>
        <w:tabs>
          <w:tab w:val="left" w:pos="721"/>
        </w:tabs>
        <w:spacing w:before="5" w:line="240" w:lineRule="auto"/>
        <w:ind w:right="5809" w:firstLine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прак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 задан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ителя.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Обуча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я получ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возмо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ность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аучиться:</w:t>
      </w:r>
    </w:p>
    <w:p w:rsidR="00D80E20" w:rsidRDefault="00705E06">
      <w:pPr>
        <w:widowControl w:val="0"/>
        <w:tabs>
          <w:tab w:val="left" w:pos="721"/>
        </w:tabs>
        <w:spacing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 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0E20" w:rsidRDefault="00705E06">
      <w:pPr>
        <w:widowControl w:val="0"/>
        <w:tabs>
          <w:tab w:val="left" w:pos="721"/>
        </w:tabs>
        <w:spacing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практическое задан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0E20" w:rsidRDefault="00705E06">
      <w:pPr>
        <w:widowControl w:val="0"/>
        <w:tabs>
          <w:tab w:val="left" w:pos="721"/>
        </w:tabs>
        <w:spacing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его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ачение и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его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D80E2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0E20" w:rsidRDefault="00D80E20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0E20" w:rsidRDefault="00705E06">
      <w:pPr>
        <w:widowControl w:val="0"/>
        <w:spacing w:line="240" w:lineRule="auto"/>
        <w:ind w:left="5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266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-347930</wp:posOffset>
                </wp:positionV>
                <wp:extent cx="9290303" cy="525778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0303" cy="525778"/>
                          <a:chOff x="0" y="0"/>
                          <a:chExt cx="9290303" cy="525778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929030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175258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9290303" y="175260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350518"/>
                            <a:ext cx="86807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807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8680703" y="175259"/>
                                </a:lnTo>
                                <a:lnTo>
                                  <a:pt x="86807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A89503" id="drawingObject7" o:spid="_x0000_s1026" style="position:absolute;margin-left:55.2pt;margin-top:-27.4pt;width:731.5pt;height:41.4pt;z-index:-503315214;mso-position-horizontal-relative:page" coordsize="92903,5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" o:allowincell="f">
                <v:shape id="Shape 8" o:spid="_x0000_s1027" style="position:absolute;width:92903;height:1752;visibility:visible;mso-wrap-style:square;v-text-anchor:top" coordsize="929030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jkGL0A&#10;AADaAAAADwAAAGRycy9kb3ducmV2LnhtbERPy4rCMBTdC/MP4Q7MTlOFUekYSxFEceN7f2nutKXN&#10;TUmi1r83C8Hl4bwXWW9acSfna8sKxqMEBHFhdc2lgst5PZyD8AFZY2uZFDzJQ7b8Giww1fbBR7qf&#10;QiliCPsUFVQhdKmUvqjIoB/Zjjhy/9YZDBG6UmqHjxhuWjlJkqk0WHNsqLCjVUVFc7oZBYdxvjsU&#10;x8b6y7XZ8Hrvfu1kptTPd5//gQjUh4/47d5qBXFrvBJvgFy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qjkGL0AAADaAAAADwAAAAAAAAAAAAAAAACYAgAAZHJzL2Rvd25yZXYu&#10;eG1sUEsFBgAAAAAEAAQA9QAAAIIDAAAAAA==&#10;" path="m,175258l,,9290303,r,175258l,175258xe" stroked="f">
                  <v:path arrowok="t" textboxrect="0,0,9290303,175258"/>
                </v:shape>
                <v:shape id="Shape 9" o:spid="_x0000_s1028" style="position:absolute;top:1752;width:92903;height:1753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tvMQA&#10;AADaAAAADwAAAGRycy9kb3ducmV2LnhtbESPQWvCQBSE7wX/w/IKXkrdtAGJ0VWC0CJIxdrq+ZF9&#10;ZkOzb0N2jfHfd4VCj8PMfMMsVoNtRE+drx0reJkkIIhLp2uuFHx/vT1nIHxA1tg4JgU38rBajh4W&#10;mGt35U/qD6ESEcI+RwUmhDaX0peGLPqJa4mjd3adxRBlV0nd4TXCbSNfk2QqLdYcFwy2tDZU/hwu&#10;VsF7YfYnk2Y+nVa7mXzqtx/HcqvU+HEo5iACDeE//NfeaAUzuF+JN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q7bzEAAAA2gAAAA8AAAAAAAAAAAAAAAAAmAIAAGRycy9k&#10;b3ducmV2LnhtbFBLBQYAAAAABAAEAPUAAACJAwAAAAA=&#10;" path="m,l,175260r9290303,l9290303,,,xe" stroked="f">
                  <v:path arrowok="t" textboxrect="0,0,9290303,175260"/>
                </v:shape>
                <v:shape id="Shape 10" o:spid="_x0000_s1029" style="position:absolute;top:3505;width:86807;height:1752;visibility:visible;mso-wrap-style:square;v-text-anchor:top" coordsize="86807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Rxu8YA&#10;AADbAAAADwAAAGRycy9kb3ducmV2LnhtbESPT2vCQBDF74V+h2UKXopuWrBKdJVSKG3BQ/2Dpbch&#10;O2aj2dmQXWP89s6h0NsM7817v5kve1+rjtpYBTbwNMpAERfBVlwa2G3fh1NQMSFbrAOTgStFWC7u&#10;7+aY23DhNXWbVCoJ4ZijAZdSk2sdC0ce4yg0xKIdQusxydqW2rZ4kXBf6+cse9EeK5YGhw29OSpO&#10;m7M3kH73q+PX9/gU8REdfdDhZ7LtjBk89K8zUIn69G/+u/60gi/08osM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Rxu8YAAADbAAAADwAAAAAAAAAAAAAAAACYAgAAZHJz&#10;L2Rvd25yZXYueG1sUEsFBgAAAAAEAAQA9QAAAIsDAAAAAA==&#10;" path="m,l,175259r8680703,l8680703,,,xe" stroked="f">
                  <v:path arrowok="t" textboxrect="0,0,8680703,17525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D80E20" w:rsidRDefault="00D80E20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0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7090"/>
        <w:gridCol w:w="2582"/>
      </w:tblGrid>
      <w:tr w:rsidR="00D80E20">
        <w:trPr>
          <w:cantSplit/>
          <w:trHeight w:hRule="exact" w:val="288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3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3" w:line="240" w:lineRule="auto"/>
              <w:ind w:left="10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</w:tr>
      <w:tr w:rsidR="00D80E20">
        <w:trPr>
          <w:cantSplit/>
          <w:trHeight w:hRule="exact" w:val="562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18" w:line="120" w:lineRule="exact"/>
              <w:rPr>
                <w:sz w:val="12"/>
                <w:szCs w:val="12"/>
              </w:rPr>
            </w:pPr>
          </w:p>
          <w:p w:rsidR="00D80E20" w:rsidRDefault="00705E06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18" w:line="120" w:lineRule="exact"/>
              <w:rPr>
                <w:sz w:val="12"/>
                <w:szCs w:val="12"/>
              </w:rPr>
            </w:pPr>
          </w:p>
          <w:p w:rsidR="00D80E20" w:rsidRDefault="00705E06">
            <w:pPr>
              <w:widowControl w:val="0"/>
              <w:spacing w:line="240" w:lineRule="auto"/>
              <w:ind w:left="1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зделий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риалов</w:t>
            </w:r>
          </w:p>
        </w:tc>
        <w:tc>
          <w:tcPr>
            <w:tcW w:w="2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2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80E20">
        <w:trPr>
          <w:cantSplit/>
          <w:trHeight w:hRule="exact" w:val="561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18" w:line="120" w:lineRule="exact"/>
              <w:rPr>
                <w:sz w:val="12"/>
                <w:szCs w:val="12"/>
              </w:rPr>
            </w:pPr>
          </w:p>
          <w:p w:rsidR="00D80E20" w:rsidRDefault="00705E06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18" w:line="120" w:lineRule="exact"/>
              <w:rPr>
                <w:sz w:val="12"/>
                <w:szCs w:val="12"/>
              </w:rPr>
            </w:pPr>
          </w:p>
          <w:p w:rsidR="00D80E20" w:rsidRDefault="00705E06">
            <w:pPr>
              <w:widowControl w:val="0"/>
              <w:spacing w:line="240" w:lineRule="auto"/>
              <w:ind w:left="1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зделий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материала</w:t>
            </w:r>
          </w:p>
        </w:tc>
        <w:tc>
          <w:tcPr>
            <w:tcW w:w="2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D80E20">
        <w:trPr>
          <w:cantSplit/>
          <w:trHeight w:hRule="exact" w:val="561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1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зделий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D80E20">
        <w:trPr>
          <w:cantSplit/>
          <w:trHeight w:hRule="exact" w:val="561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зделий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текстил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</w:p>
        </w:tc>
        <w:tc>
          <w:tcPr>
            <w:tcW w:w="2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D80E20">
        <w:trPr>
          <w:cantSplit/>
          <w:trHeight w:hRule="exact" w:val="561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2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D80E20" w:rsidRDefault="00D80E20">
      <w:pPr>
        <w:sectPr w:rsidR="00D80E20">
          <w:pgSz w:w="16838" w:h="11906" w:orient="landscape"/>
          <w:pgMar w:top="1125" w:right="1133" w:bottom="850" w:left="1132" w:header="0" w:footer="0" w:gutter="0"/>
          <w:cols w:space="708"/>
        </w:sectPr>
      </w:pPr>
    </w:p>
    <w:p w:rsidR="00D80E20" w:rsidRDefault="00D80E20">
      <w:pPr>
        <w:spacing w:line="240" w:lineRule="exact"/>
        <w:rPr>
          <w:sz w:val="24"/>
          <w:szCs w:val="24"/>
        </w:rPr>
      </w:pPr>
    </w:p>
    <w:p w:rsidR="00D80E20" w:rsidRDefault="00D80E20">
      <w:pPr>
        <w:spacing w:line="240" w:lineRule="exact"/>
        <w:rPr>
          <w:sz w:val="24"/>
          <w:szCs w:val="24"/>
        </w:rPr>
      </w:pPr>
    </w:p>
    <w:p w:rsidR="00D80E20" w:rsidRDefault="00D80E20">
      <w:pPr>
        <w:spacing w:after="88" w:line="240" w:lineRule="exact"/>
        <w:rPr>
          <w:sz w:val="24"/>
          <w:szCs w:val="24"/>
        </w:rPr>
      </w:pPr>
    </w:p>
    <w:p w:rsidR="00D80E20" w:rsidRDefault="00705E06">
      <w:pPr>
        <w:widowControl w:val="0"/>
        <w:spacing w:line="238" w:lineRule="auto"/>
        <w:ind w:left="709" w:right="5456" w:firstLine="48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150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-873936</wp:posOffset>
                </wp:positionV>
                <wp:extent cx="9290303" cy="5609588"/>
                <wp:effectExtent l="0" t="0" r="0" b="0"/>
                <wp:wrapNone/>
                <wp:docPr id="11" name="drawingObject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0303" cy="5609588"/>
                          <a:chOff x="0" y="0"/>
                          <a:chExt cx="9290303" cy="5609588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>
                            <a:off x="0" y="0"/>
                            <a:ext cx="9290303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175563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350823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0" y="526083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0" y="701343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0" y="876604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0" y="1051863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0" y="1227123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1402459"/>
                            <a:ext cx="929030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1578024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0" y="1753285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1928545"/>
                            <a:ext cx="929030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0" y="2103804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0" y="2279065"/>
                            <a:ext cx="929030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0" y="2454324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2629585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2804845"/>
                            <a:ext cx="9290303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2980053"/>
                            <a:ext cx="929030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0" y="3155618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0" y="3330879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0" y="3506139"/>
                            <a:ext cx="929030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0" y="3681398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3856658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0" y="4031918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4207178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9290303" y="175260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4382514"/>
                            <a:ext cx="929030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4558079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4733339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4908599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5083859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0" y="5259119"/>
                            <a:ext cx="9290303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5434328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0D751C" id="drawingObject11" o:spid="_x0000_s1026" style="position:absolute;margin-left:55.2pt;margin-top:-68.8pt;width:731.5pt;height:441.7pt;z-index:-503314330;mso-position-horizontal-relative:page" coordsize="92903,5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" o:allowincell="f">
                <v:shape id="Shape 12" o:spid="_x0000_s1027" style="position:absolute;width:92903;height:1755;visibility:visible;mso-wrap-style:square;v-text-anchor:top" coordsize="9290303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awNsIA&#10;AADbAAAADwAAAGRycy9kb3ducmV2LnhtbERP22rCQBB9L/gPywh9qxtTsDV1FVuQFjFQL/R5yI5J&#10;MDsbdleNfr0rCH2bw7nOZNaZRpzI+dqyguEgAUFcWF1zqWC3Xby8g/ABWWNjmRRcyMNs2nuaYKbt&#10;mdd02oRSxBD2GSqoQmgzKX1RkUE/sC1x5PbWGQwRulJqh+cYbhqZJslIGqw5NlTY0ldFxWFzNArc&#10;229LqVseF+Pvv2v+mb/mqxEr9dzv5h8gAnXhX/xw/+g4P4X7L/EAO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RrA2wgAAANsAAAAPAAAAAAAAAAAAAAAAAJgCAABkcnMvZG93&#10;bnJldi54bWxQSwUGAAAAAAQABAD1AAAAhwMAAAAA&#10;" path="m,175563l,,9290303,r,175563l,175563xe" stroked="f">
                  <v:path arrowok="t" textboxrect="0,0,9290303,175563"/>
                </v:shape>
                <v:shape id="Shape 13" o:spid="_x0000_s1028" style="position:absolute;top:1755;width:92903;height:1753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fnsEA&#10;AADbAAAADwAAAGRycy9kb3ducmV2LnhtbERPTYvCMBC9L/gfwgheRFNdEK1GEUVwcS+r4nloxrbY&#10;TGoStbu/3gjC3ubxPme2aEwl7uR8aVnBoJ+AIM6sLjlXcDxsemMQPiBrrCyTgl/ysJi3PmaYavvg&#10;H7rvQy5iCPsUFRQh1KmUPivIoO/bmjhyZ+sMhghdLrXDRww3lRwmyUgaLDk2FFjTqqDssr8ZBX9h&#10;Ozm5cVffrufR17c8Zutd1yvVaTfLKYhATfgXv91bHed/wuuXeI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ln57BAAAA2wAAAA8AAAAAAAAAAAAAAAAAmAIAAGRycy9kb3du&#10;cmV2LnhtbFBLBQYAAAAABAAEAPUAAACGAwAAAAA=&#10;" path="m,175259l,,9290303,r,175259l,175259xe" stroked="f">
                  <v:path arrowok="t" textboxrect="0,0,9290303,175259"/>
                </v:shape>
                <v:shape id="Shape 14" o:spid="_x0000_s1029" style="position:absolute;top:3508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wH6sEA&#10;AADbAAAADwAAAGRycy9kb3ducmV2LnhtbERPTYvCMBC9L/gfwgheRFNlEa1GEUVwcS+r4nloxrbY&#10;TGoStbu/3gjC3ubxPme2aEwl7uR8aVnBoJ+AIM6sLjlXcDxsemMQPiBrrCyTgl/ysJi3PmaYavvg&#10;H7rvQy5iCPsUFRQh1KmUPivIoO/bmjhyZ+sMhghdLrXDRww3lRwmyUgaLDk2FFjTqqDssr8ZBX9h&#10;Ozm5cVffrufR17c8Zutd1yvVaTfLKYhATfgXv91bHed/wuuXeI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B+rBAAAA2wAAAA8AAAAAAAAAAAAAAAAAmAIAAGRycy9kb3du&#10;cmV2LnhtbFBLBQYAAAAABAAEAPUAAACGAwAAAAA=&#10;" path="m,175259l,,9290303,r,175259l,175259xe" stroked="f">
                  <v:path arrowok="t" textboxrect="0,0,9290303,175259"/>
                </v:shape>
                <v:shape id="Shape 15" o:spid="_x0000_s1030" style="position:absolute;top:5260;width:92903;height:1753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pD1MIA&#10;AADbAAAADwAAAGRycy9kb3ducmV2LnhtbERP32vCMBB+F/wfwgm+yEw3mbhqFBlMBFGcOp+P5myK&#10;zaU0sXb//SIMfLuP7+fNFq0tRUO1LxwreB0mIIgzpwvOFZyOXy8TED4gaywdk4Jf8rCYdzszTLW7&#10;8zc1h5CLGMI+RQUmhCqV0meGLPqhq4gjd3G1xRBhnUtd4z2G21K+JclYWiw4Nhis6NNQdj3crILV&#10;0uzPZjTxo3G++5CDZrP9yTZK9XvtcgoiUBue4n/3Wsf57/D4JR4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6kPUwgAAANsAAAAPAAAAAAAAAAAAAAAAAJgCAABkcnMvZG93&#10;bnJldi54bWxQSwUGAAAAAAQABAD1AAAAhwMAAAAA&#10;" path="m,175260l,,9290303,r,175260l,175260xe" stroked="f">
                  <v:path arrowok="t" textboxrect="0,0,9290303,175260"/>
                </v:shape>
                <v:shape id="Shape 16" o:spid="_x0000_s1031" style="position:absolute;top:7013;width:92903;height:1753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I8BsEA&#10;AADbAAAADwAAAGRycy9kb3ducmV2LnhtbERPTYvCMBC9C/sfwgh7EU3dQ3GrUWRFcNGLrngemrEt&#10;NpOaRO36640geJvH+5zJrDW1uJLzlWUFw0ECgji3uuJCwf5v2R+B8AFZY22ZFPyTh9n0ozPBTNsb&#10;b+m6C4WIIewzVFCG0GRS+rwkg35gG+LIHa0zGCJ0hdQObzHc1PIrSVJpsOLYUGJDPyXlp93FKLiH&#10;1ffBjXr6cj6mvxu5zxfrnlfqs9vOxyACteEtfrlXOs5P4flLPEB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SPAbBAAAA2wAAAA8AAAAAAAAAAAAAAAAAmAIAAGRycy9kb3du&#10;cmV2LnhtbFBLBQYAAAAABAAEAPUAAACGAwAAAAA=&#10;" path="m,l,175259r9290303,l9290303,,,xe" stroked="f">
                  <v:path arrowok="t" textboxrect="0,0,9290303,175259"/>
                </v:shape>
                <v:shape id="Shape 17" o:spid="_x0000_s1032" style="position:absolute;top:8766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6ZncEA&#10;AADbAAAADwAAAGRycy9kb3ducmV2LnhtbERPS4vCMBC+C/sfwizsRTR1Dz66RhGXBUUvPvA8NGNb&#10;tpnUJGr11xtB8DYf33PG08ZU4kLOl5YV9LoJCOLM6pJzBfvdX2cIwgdkjZVlUnAjD9PJR2uMqbZX&#10;3tBlG3IRQ9inqKAIoU6l9FlBBn3X1sSRO1pnMETocqkdXmO4qeR3kvSlwZJjQ4E1zQvK/rdno+Ae&#10;FqODG7b1+XTsL9dyn/2u2l6pr89m9gMiUBPe4pd7oeP8ATx/iQfIy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emZ3BAAAA2wAAAA8AAAAAAAAAAAAAAAAAmAIAAGRycy9kb3du&#10;cmV2LnhtbFBLBQYAAAAABAAEAPUAAACGAwAAAAA=&#10;" path="m,175259l,,9290303,r,175259l,175259xe" stroked="f">
                  <v:path arrowok="t" textboxrect="0,0,9290303,175259"/>
                </v:shape>
                <v:shape id="Shape 18" o:spid="_x0000_s1033" style="position:absolute;top:10518;width:92903;height:1753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N78QA&#10;AADbAAAADwAAAGRycy9kb3ducmV2LnhtbESPQWsCQQyF7wX/wxDBi+hsPYhdHUUsBaVeasVz2Im7&#10;izuZ7cyoa3+9ORR6S3gv731ZrDrXqBuFWHs28DrOQBEX3tZcGjh+f4xmoGJCtth4JgMPirBa9l4W&#10;mFt/5y+6HVKpJIRjjgaqlNpc61hU5DCOfUss2tkHh0nWUGob8C7hrtGTLJtqhzVLQ4UtbSoqLoer&#10;M/Cbtm+nMBva6895utvrY/H+OYzGDPrdeg4qUZf+zX/XWyv4Aiu/yAB6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BDe/EAAAA2wAAAA8AAAAAAAAAAAAAAAAAmAIAAGRycy9k&#10;b3ducmV2LnhtbFBLBQYAAAAABAAEAPUAAACJAwAAAAA=&#10;" path="m,175259l,,9290303,r,175259l,175259xe" stroked="f">
                  <v:path arrowok="t" textboxrect="0,0,9290303,175259"/>
                </v:shape>
                <v:shape id="Shape 19" o:spid="_x0000_s1034" style="position:absolute;top:12271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2odMIA&#10;AADbAAAADwAAAGRycy9kb3ducmV2LnhtbERPTWvCQBC9F/wPyxS8iNnoQTR1lWIRlHqpDZ6H7JiE&#10;ZmfT3U2M/fVuodDbPN7nrLeDaURPzteWFcySFARxYXXNpYL8cz9dgvABWWNjmRTcycN2M3paY6bt&#10;jT+oP4dSxBD2GSqoQmgzKX1RkUGf2JY4clfrDIYIXSm1w1sMN42cp+lCGqw5NlTY0q6i4uvcGQU/&#10;4bC6uOVEd9/XxfEk8+LtfeKVGj8Pry8gAg3hX/znPug4fwW/v8QD5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ah0wgAAANsAAAAPAAAAAAAAAAAAAAAAAJgCAABkcnMvZG93&#10;bnJldi54bWxQSwUGAAAAAAQABAD1AAAAhwMAAAAA&#10;" path="m,l,175259r9290303,l9290303,,,xe" stroked="f">
                  <v:path arrowok="t" textboxrect="0,0,9290303,175259"/>
                </v:shape>
                <v:shape id="Shape 20" o:spid="_x0000_s1035" style="position:absolute;top:14024;width:92903;height:1756;visibility:visible;mso-wrap-style:square;v-text-anchor:top" coordsize="929030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4V98EA&#10;AADbAAAADwAAAGRycy9kb3ducmV2LnhtbERP3WrCMBS+H/gO4Qx2MzRtmSLVWGRlsLvN6gMcm2Nb&#10;1px0SWbbt18uBrv8+P73xWR6cSfnO8sK0lUCgri2uuNGweX8ttyC8AFZY2+ZFMzkoTgsHvaYazvy&#10;ie5VaEQMYZ+jgjaEIZfS1y0Z9Cs7EEfuZp3BEKFrpHY4xnDTyyxJNtJgx7GhxYFeW6q/qh+j4Fo+&#10;d+n4uXkpzXcyWL+ejfuYlXp6nI47EIGm8C/+c79rBVlcH7/EH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uFffBAAAA2wAAAA8AAAAAAAAAAAAAAAAAmAIAAGRycy9kb3du&#10;cmV2LnhtbFBLBQYAAAAABAAEAPUAAACGAwAAAAA=&#10;" path="m,175564l,,9290303,r,175564l,175564xe" stroked="f">
                  <v:path arrowok="t" textboxrect="0,0,9290303,175564"/>
                </v:shape>
                <v:shape id="Shape 21" o:spid="_x0000_s1036" style="position:absolute;top:15780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duz8MA&#10;AADbAAAADwAAAGRycy9kb3ducmV2LnhtbESPQYvCMBSE78L+h/AEL7KmehC3GkVWBMW96JY9P5pn&#10;W2xeahK1+us3guBxmJlvmNmiNbW4kvOVZQXDQQKCOLe64kJB9rv+nIDwAVljbZkU3MnDYv7RmWGq&#10;7Y33dD2EQkQI+xQVlCE0qZQ+L8mgH9iGOHpH6wyGKF0htcNbhJtajpJkLA1WHBdKbOi7pPx0uBgF&#10;j7D5+nOTvr6cj+Ptj8zy1a7vlep12+UURKA2vMOv9kYrGA3h+SX+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duz8MAAADbAAAADwAAAAAAAAAAAAAAAACYAgAAZHJzL2Rv&#10;d25yZXYueG1sUEsFBgAAAAAEAAQA9QAAAIgDAAAAAA==&#10;" path="m,l,175259r9290303,l9290303,,,xe" stroked="f">
                  <v:path arrowok="t" textboxrect="0,0,9290303,175259"/>
                </v:shape>
                <v:shape id="Shape 22" o:spid="_x0000_s1037" style="position:absolute;top:17532;width:92903;height:1753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8RHcUA&#10;AADbAAAADwAAAGRycy9kb3ducmV2LnhtbESP3WrCQBSE74W+w3IK3kjdNILY1E2QQktBFH/aXh+y&#10;p9nQ7NmQXWP69q4geDnMzDfMshhsI3rqfO1YwfM0AUFcOl1zpeDr+P60AOEDssbGMSn4Jw9F/jBa&#10;YqbdmffUH0IlIoR9hgpMCG0mpS8NWfRT1xJH79d1FkOUXSV1h+cIt41Mk2QuLdYcFwy29Gao/Duc&#10;rIKPldn9mNnCz+bV9kVO+vXmu1wrNX4cVq8gAg3hHr61P7WCNIX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bxEdxQAAANsAAAAPAAAAAAAAAAAAAAAAAJgCAABkcnMv&#10;ZG93bnJldi54bWxQSwUGAAAAAAQABAD1AAAAigMAAAAA&#10;" path="m,175260l,,9290303,r,175260l,175260xe" stroked="f">
                  <v:path arrowok="t" textboxrect="0,0,9290303,175260"/>
                </v:shape>
                <v:shape id="Shape 23" o:spid="_x0000_s1038" style="position:absolute;top:19285;width:92903;height:1753;visibility:visible;mso-wrap-style:square;v-text-anchor:top" coordsize="929030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iHSsMA&#10;AADbAAAADwAAAGRycy9kb3ducmV2LnhtbESPQWvCQBSE7wX/w/IK3urGSKukriKCVHqpifb+yL4m&#10;Idm3YXebxH/fLRR6HGbmG2a7n0wnBnK+saxguUhAEJdWN1wpuF1PTxsQPiBr7CyTgjt52O9mD1vM&#10;tB05p6EIlYgQ9hkqqEPoMyl9WZNBv7A9cfS+rDMYonSV1A7HCDedTJPkRRpsOC7U2NOxprItvo2C&#10;y/Lwfinz1vrbZ/vGpw/3bNO1UvPH6fAKItAU/sN/7bNWkK7g90v8AX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iHSsMAAADbAAAADwAAAAAAAAAAAAAAAACYAgAAZHJzL2Rv&#10;d25yZXYueG1sUEsFBgAAAAAEAAQA9QAAAIgDAAAAAA==&#10;" path="m,175258l,,9290303,r,175258l,175258xe" stroked="f">
                  <v:path arrowok="t" textboxrect="0,0,9290303,175258"/>
                </v:shape>
                <v:shape id="Shape 24" o:spid="_x0000_s1039" style="position:absolute;top:21038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NV8UA&#10;AADbAAAADwAAAGRycy9kb3ducmV2LnhtbESPQWvCQBSE74X+h+UVepG6MYjY6CYUpaC0l1rx/Mg+&#10;k9Ds27i70eiv7xYKHoeZ+YZZFoNpxZmcbywrmIwTEMSl1Q1XCvbf7y9zED4ga2wtk4IreSjyx4cl&#10;Ztpe+IvOu1CJCGGfoYI6hC6T0pc1GfRj2xFH72idwRClq6R2eIlw08o0SWbSYMNxocaOVjWVP7ve&#10;KLiFzevBzUe6Px1n20+5L9cfI6/U89PwtgARaAj38H97oxWkU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4M1XxQAAANsAAAAPAAAAAAAAAAAAAAAAAJgCAABkcnMv&#10;ZG93bnJldi54bWxQSwUGAAAAAAQABAD1AAAAigMAAAAA&#10;" path="m,l,175259r9290303,l9290303,,,xe" stroked="f">
                  <v:path arrowok="t" textboxrect="0,0,9290303,175259"/>
                </v:shape>
                <v:shape id="Shape 25" o:spid="_x0000_s1040" style="position:absolute;top:22790;width:92903;height:1753;visibility:visible;mso-wrap-style:square;v-text-anchor:top" coordsize="929030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26pcEA&#10;AADbAAAADwAAAGRycy9kb3ducmV2LnhtbESPQYvCMBSE74L/ITzBm6YW1KUaRRZkl72o1b0/mmdb&#10;2ryUJKv1328EweMwM98w621vWnEj52vLCmbTBARxYXXNpYLLeT/5AOEDssbWMil4kIftZjhYY6bt&#10;nU90y0MpIoR9hgqqELpMSl9UZNBPbUccvat1BkOUrpTa4T3CTSvTJFlIgzXHhQo7+qyoaPI/o+A4&#10;2/0ci1Nj/eW3+eL9wc1tulRqPOp3KxCB+vAOv9rfWkE6h+eX+AP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duqXBAAAA2wAAAA8AAAAAAAAAAAAAAAAAmAIAAGRycy9kb3du&#10;cmV2LnhtbFBLBQYAAAAABAAEAPUAAACGAwAAAAA=&#10;" path="m,175258l,,9290303,r,175258l,175258xe" stroked="f">
                  <v:path arrowok="t" textboxrect="0,0,9290303,175258"/>
                </v:shape>
                <v:shape id="Shape 26" o:spid="_x0000_s1041" style="position:absolute;top:24543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72u8MA&#10;AADbAAAADwAAAGRycy9kb3ducmV2LnhtbESPQYvCMBSE7wv7H8Jb8CKa6qG41SiyIih6WZU9P5pn&#10;W2xeuknU6q83guBxmJlvmMmsNbW4kPOVZQWDfgKCOLe64kLBYb/sjUD4gKyxtkwKbuRhNv38mGCm&#10;7ZV/6bILhYgQ9hkqKENoMil9XpJB37cNcfSO1hkMUbpCaofXCDe1HCZJKg1WHBdKbOinpPy0OxsF&#10;97D6/nOjrj7/H9P1Vh7yxabrlep8tfMxiEBteIdf7ZVWMEzh+SX+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72u8MAAADbAAAADwAAAAAAAAAAAAAAAACYAgAAZHJzL2Rv&#10;d25yZXYueG1sUEsFBgAAAAAEAAQA9QAAAIgDAAAAAA==&#10;" path="m,l,175259r9290303,l9290303,,,xe" stroked="f">
                  <v:path arrowok="t" textboxrect="0,0,9290303,175259"/>
                </v:shape>
                <v:shape id="Shape 27" o:spid="_x0000_s1042" style="position:absolute;top:26295;width:92903;height:1753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iyhcUA&#10;AADbAAAADwAAAGRycy9kb3ducmV2LnhtbESPQWvCQBSE70L/w/IKvUjdVMFq6iaIYCmIYq3t+ZF9&#10;zYZm34bsNsZ/7wqCx2FmvmEWeW9r0VHrK8cKXkYJCOLC6YpLBcev9fMMhA/IGmvHpOBMHvLsYbDA&#10;VLsTf1J3CKWIEPYpKjAhNKmUvjBk0Y9cQxy9X9daDFG2pdQtniLc1nKcJFNpseK4YLChlaHi7/Bv&#10;Fbwvzf7HTGZ+Mi13cznsNtvvYqPU02O/fAMRqA/38K39oRWMX+H6Jf4Am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LKFxQAAANsAAAAPAAAAAAAAAAAAAAAAAJgCAABkcnMv&#10;ZG93bnJldi54bWxQSwUGAAAAAAQABAD1AAAAigMAAAAA&#10;" path="m,175260l,,9290303,r,175260l,175260xe" stroked="f">
                  <v:path arrowok="t" textboxrect="0,0,9290303,175260"/>
                </v:shape>
                <v:shape id="Shape 28" o:spid="_x0000_s1043" style="position:absolute;top:28048;width:92903;height:1752;visibility:visible;mso-wrap-style:square;v-text-anchor:top" coordsize="9290303,175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hXksEA&#10;AADbAAAADwAAAGRycy9kb3ducmV2LnhtbERPTWvCQBC9F/wPywi91Yk5lBJdpShisaemYj0O2WmS&#10;mp1Nd1dN/717EHp8vO/5crCdurAPrRMN00kGiqVyppVaw/5z8/QCKkQSQ50T1vDHAZaL0cOcCuOu&#10;8sGXMtYqhUgoSEMTY18ghqphS2HiepbEfTtvKSboazSerincdphn2TNaaiU1NNTzquHqVJ6tBlxv&#10;/Ra/yp9aBlwdj/kuP7z/av04Hl5noCIP8V98d78ZDXkam76kH4C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4V5LBAAAA2wAAAA8AAAAAAAAAAAAAAAAAmAIAAGRycy9kb3du&#10;cmV2LnhtbFBLBQYAAAAABAAEAPUAAACGAwAAAAA=&#10;" path="m,175207l,,9290303,r,175207l,175207xe" stroked="f">
                  <v:path arrowok="t" textboxrect="0,0,9290303,175207"/>
                </v:shape>
                <v:shape id="Shape 29" o:spid="_x0000_s1044" style="position:absolute;top:29800;width:92903;height:1756;visibility:visible;mso-wrap-style:square;v-text-anchor:top" coordsize="929030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S8asQA&#10;AADbAAAADwAAAGRycy9kb3ducmV2LnhtbESP0WrCQBRE34X+w3ILvohuFCuaugmlIvjWNvUDrtlr&#10;Epq9m+5uTfL33ULBx2FmzjD7fDCtuJHzjWUFy0UCgri0uuFKwfnzON+C8AFZY2uZFIzkIc8eJntM&#10;te35g25FqESEsE9RQR1Cl0rpy5oM+oXtiKN3tc5giNJVUjvsI9y0cpUkG2mw4bhQY0evNZVfxY9R&#10;cDnMmmX/vlkfzHfSWf80Gvc2KjV9HF6eQQQawj383z5pBasd/H2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UvGrEAAAA2wAAAA8AAAAAAAAAAAAAAAAAmAIAAGRycy9k&#10;b3ducmV2LnhtbFBLBQYAAAAABAAEAPUAAACJAwAAAAA=&#10;" path="m,175564l,,9290303,r,175564l,175564xe" stroked="f">
                  <v:path arrowok="t" textboxrect="0,0,9290303,175564"/>
                </v:shape>
                <v:shape id="Shape 30" o:spid="_x0000_s1045" style="position:absolute;top:31556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JdicIA&#10;AADbAAAADwAAAGRycy9kb3ducmV2LnhtbERPz2vCMBS+D/wfwhN2kTXdBuKqUcQxcGwXa/H8aJ5t&#10;sXmpSVq7/fXLYeDx4/u92oymFQM531hW8JykIIhLqxuuFBTHj6cFCB+QNbaWScEPedisJw8rzLS9&#10;8YGGPFQihrDPUEEdQpdJ6cuaDPrEdsSRO1tnMEToKqkd3mK4aeVLms6lwYZjQ40d7WoqL3lvFPyG&#10;/dvJLWa6v57nn9+yKN+/Zl6px+m4XYIINIa7+N+91wpe4/r4Jf4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l2JwgAAANsAAAAPAAAAAAAAAAAAAAAAAJgCAABkcnMvZG93&#10;bnJldi54bWxQSwUGAAAAAAQABAD1AAAAhwMAAAAA&#10;" path="m,l,175259r9290303,l9290303,,,xe" stroked="f">
                  <v:path arrowok="t" textboxrect="0,0,9290303,175259"/>
                </v:shape>
                <v:shape id="Shape 31" o:spid="_x0000_s1046" style="position:absolute;top:33308;width:92903;height:1753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QZt8QA&#10;AADbAAAADwAAAGRycy9kb3ducmV2LnhtbESPQWvCQBSE74L/YXlCL0U3NiAaXUUES0Eq1qrnR/aZ&#10;DWbfhuw2pv++KxQ8DjPzDbNYdbYSLTW+dKxgPEpAEOdOl1woOH1vh1MQPiBrrByTgl/ysFr2ewvM&#10;tLvzF7XHUIgIYZ+hAhNCnUnpc0MW/cjVxNG7usZiiLIppG7wHuG2km9JMpEWS44LBmvaGMpvxx+r&#10;4H1tDheTTn06KfYz+druPs/5TqmXQbeegwjUhWf4v/2hFaRjeHy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kGbfEAAAA2wAAAA8AAAAAAAAAAAAAAAAAmAIAAGRycy9k&#10;b3ducmV2LnhtbFBLBQYAAAAABAAEAPUAAACJAwAAAAA=&#10;" path="m,175260l,,9290303,r,175260l,175260xe" stroked="f">
                  <v:path arrowok="t" textboxrect="0,0,9290303,175260"/>
                </v:shape>
                <v:shape id="Shape 32" o:spid="_x0000_s1047" style="position:absolute;top:35061;width:92903;height:1752;visibility:visible;mso-wrap-style:square;v-text-anchor:top" coordsize="929030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20DMMA&#10;AADbAAAADwAAAGRycy9kb3ducmV2LnhtbESPQWvCQBSE7wX/w/IK3urGSKukriKCVHqpifb+yL4m&#10;Idm3YXebxH/fLRR6HGbmG2a7n0wnBnK+saxguUhAEJdWN1wpuF1PTxsQPiBr7CyTgjt52O9mD1vM&#10;tB05p6EIlYgQ9hkqqEPoMyl9WZNBv7A9cfS+rDMYonSV1A7HCDedTJPkRRpsOC7U2NOxprItvo2C&#10;y/Lwfinz1vrbZ/vGpw/3bNO1UvPH6fAKItAU/sN/7bNWsErh90v8AX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220DMMAAADbAAAADwAAAAAAAAAAAAAAAACYAgAAZHJzL2Rv&#10;d25yZXYueG1sUEsFBgAAAAAEAAQA9QAAAIgDAAAAAA==&#10;" path="m,175258l,,9290303,r,175258l,175258xe" stroked="f">
                  <v:path arrowok="t" textboxrect="0,0,9290303,175258"/>
                </v:shape>
                <v:shape id="Shape 33" o:spid="_x0000_s1048" style="position:absolute;top:36813;width:92903;height:1753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oiW8QA&#10;AADbAAAADwAAAGRycy9kb3ducmV2LnhtbESPQWvCQBSE70L/w/IEL0U3NiA2dRUpWASpqFXPj+xr&#10;Nph9G7JrjP++KxQ8DjPzDTNbdLYSLTW+dKxgPEpAEOdOl1woOP6shlMQPiBrrByTgjt5WMxfejPM&#10;tLvxntpDKESEsM9QgQmhzqT0uSGLfuRq4uj9usZiiLIppG7wFuG2km9JMpEWS44LBmv6NJRfDler&#10;4GtpdmeTTn06Kbbv8rXdfJ/yjVKDfrf8ABGoC8/wf3utFaQpPL7E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6IlvEAAAA2wAAAA8AAAAAAAAAAAAAAAAAmAIAAGRycy9k&#10;b3ducmV2LnhtbFBLBQYAAAAABAAEAPUAAACJAwAAAAA=&#10;" path="m,175260l,,9290303,r,175260l,175260xe" stroked="f">
                  <v:path arrowok="t" textboxrect="0,0,9290303,175260"/>
                </v:shape>
                <v:shape id="Shape 34" o:spid="_x0000_s1049" style="position:absolute;top:38566;width:92903;height:1753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lbisQA&#10;AADbAAAADwAAAGRycy9kb3ducmV2LnhtbESPQWsCMRSE7wX/Q3hCL1Kz2iK6NYpUCope3Irnx+a5&#10;u3Tzsk2ibv31RhA8DjPzDTOdt6YWZ3K+sqxg0E9AEOdWV1wo2P98v41B+ICssbZMCv7Jw3zWeZli&#10;qu2Fd3TOQiEihH2KCsoQmlRKn5dk0PdtQxy9o3UGQ5SukNrhJcJNLYdJMpIGK44LJTb0VVL+m52M&#10;gmtYTQ5u3NOnv+NovZX7fLnpeaVeu+3iE0SgNjzDj/ZKK3j/gPuX+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5W4rEAAAA2wAAAA8AAAAAAAAAAAAAAAAAmAIAAGRycy9k&#10;b3ducmV2LnhtbFBLBQYAAAAABAAEAPUAAACJAwAAAAA=&#10;" path="m,175259l,,9290303,r,175259l,175259xe" stroked="f">
                  <v:path arrowok="t" textboxrect="0,0,9290303,175259"/>
                </v:shape>
                <v:shape id="Shape 35" o:spid="_x0000_s1050" style="position:absolute;top:40319;width:92903;height:1752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8ftMQA&#10;AADbAAAADwAAAGRycy9kb3ducmV2LnhtbESPQWvCQBSE74L/YXkFL1I3NSg2uooUFEEq1raeH9nX&#10;bDD7NmTXmP77bkHwOMzMN8xi1dlKtNT40rGCl1ECgjh3uuRCwdfn5nkGwgdkjZVjUvBLHlbLfm+B&#10;mXY3/qD2FAoRIewzVGBCqDMpfW7Ioh+5mjh6P66xGKJsCqkbvEW4reQ4SabSYslxwWBNb4byy+lq&#10;FWzX5ng26cyn0+LwKoft/v073ys1eOrWcxCBuvAI39s7rSCdwP+X+AP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fH7TEAAAA2wAAAA8AAAAAAAAAAAAAAAAAmAIAAGRycy9k&#10;b3ducmV2LnhtbFBLBQYAAAAABAAEAPUAAACJAwAAAAA=&#10;" path="m,175260l,,9290303,r,175260l,175260xe" stroked="f">
                  <v:path arrowok="t" textboxrect="0,0,9290303,175260"/>
                </v:shape>
                <v:shape id="Shape 36" o:spid="_x0000_s1051" style="position:absolute;top:42071;width:92903;height:1753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2Bw8QA&#10;AADbAAAADwAAAGRycy9kb3ducmV2LnhtbESPQWvCQBSE70L/w/IEL0U3bSDY6CpSaBGk0lr1/Mg+&#10;s8Hs25BdY/z3XaHgcZiZb5j5sre16Kj1lWMFL5MEBHHhdMWlgv3vx3gKwgdkjbVjUnAjD8vF02CO&#10;uXZX/qFuF0oRIexzVGBCaHIpfWHIop+4hjh6J9daDFG2pdQtXiPc1vI1STJpseK4YLChd0PFeXex&#10;Cj5X5vto0qlPs3L7Jp+7zdeh2Cg1GvarGYhAfXiE/9trrSDN4P4l/g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NgcPEAAAA2wAAAA8AAAAAAAAAAAAAAAAAmAIAAGRycy9k&#10;b3ducmV2LnhtbFBLBQYAAAAABAAEAPUAAACJAwAAAAA=&#10;" path="m,l,175260r9290303,l9290303,,,xe" stroked="f">
                  <v:path arrowok="t" textboxrect="0,0,9290303,175260"/>
                </v:shape>
                <v:shape id="Shape 37" o:spid="_x0000_s1052" style="position:absolute;top:43825;width:92903;height:1755;visibility:visible;mso-wrap-style:square;v-text-anchor:top" coordsize="929030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bXsQA&#10;AADbAAAADwAAAGRycy9kb3ducmV2LnhtbESP3WrCQBSE74W+w3IEb0rd+FMtqZtQKgXvtNYHOM2e&#10;JsHs2XR3a5K3d4WCl8PMfMNs8t404kLO15YVzKYJCOLC6ppLBaevj6cXED4ga2wsk4KBPOTZw2iD&#10;qbYdf9LlGEoRIexTVFCF0KZS+qIig35qW+Lo/VhnMETpSqkddhFuGjlPkpU0WHNcqLCl94qK8/HP&#10;KPjePtaz7rBabs1v0lr/PBi3H5SajPu3VxCB+nAP/7d3WsFiDbc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eG17EAAAA2wAAAA8AAAAAAAAAAAAAAAAAmAIAAGRycy9k&#10;b3ducmV2LnhtbFBLBQYAAAAABAAEAPUAAACJAwAAAAA=&#10;" path="m,175564l,,9290303,r,175564l,175564xe" stroked="f">
                  <v:path arrowok="t" textboxrect="0,0,9290303,175564"/>
                </v:shape>
                <v:shape id="Shape 38" o:spid="_x0000_s1053" style="position:absolute;top:45580;width:92903;height:1753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wKsEA&#10;AADbAAAADwAAAGRycy9kb3ducmV2LnhtbERPXWvCMBR9F/Yfwh34IjOdBek6o8hAEURxTvd8ae6a&#10;suamNLHWf28eBB8P53u26G0tOmp95VjB+zgBQVw4XXGp4PSzestA+ICssXZMCm7kYTF/Gcww1+7K&#10;39QdQyliCPscFZgQmlxKXxiy6MeuIY7cn2sthgjbUuoWrzHc1nKSJFNpseLYYLChL0PF//FiFayX&#10;5vBr0syn03L/IUfddncutkoNX/vlJ4hAfXiKH+6NVpDGsfFL/AFy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esCrBAAAA2wAAAA8AAAAAAAAAAAAAAAAAmAIAAGRycy9kb3du&#10;cmV2LnhtbFBLBQYAAAAABAAEAPUAAACGAwAAAAA=&#10;" path="m,175260l,,9290303,r,175260l,175260xe" stroked="f">
                  <v:path arrowok="t" textboxrect="0,0,9290303,175260"/>
                </v:shape>
                <v:shape id="Shape 39" o:spid="_x0000_s1054" style="position:absolute;top:47333;width:92903;height:1752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IVscQA&#10;AADbAAAADwAAAGRycy9kb3ducmV2LnhtbESP3YrCMBSE74V9h3AWvJE11YJo1yiyoAiiuO7P9aE5&#10;25RtTkoTa317IwheDjPzDTNfdrYSLTW+dKxgNExAEOdOl1wo+P5av01B+ICssXJMCq7kYbl46c0x&#10;0+7Cn9SeQiEihH2GCkwIdSalzw1Z9ENXE0fvzzUWQ5RNIXWDlwi3lRwnyURaLDkuGKzpw1D+fzpb&#10;BZuVOf6adOrTSXGYyUG72//kO6X6r93qHUSgLjzDj/ZWK0hncP8Sf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SFbHEAAAA2wAAAA8AAAAAAAAAAAAAAAAAmAIAAGRycy9k&#10;b3ducmV2LnhtbFBLBQYAAAAABAAEAPUAAACJAwAAAAA=&#10;" path="m,175260l,,9290303,r,175260l,175260xe" stroked="f">
                  <v:path arrowok="t" textboxrect="0,0,9290303,175260"/>
                </v:shape>
                <v:shape id="Shape 40" o:spid="_x0000_s1055" style="position:absolute;top:49085;width:92903;height:1753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Qu9MIA&#10;AADbAAAADwAAAGRycy9kb3ducmV2LnhtbERPz2vCMBS+D/wfwhN2kTXdGOKqUcQxcGwXa/H8aJ5t&#10;sXmpSVq7/fXLYeDx4/u92oymFQM531hW8JykIIhLqxuuFBTHj6cFCB+QNbaWScEPedisJw8rzLS9&#10;8YGGPFQihrDPUEEdQpdJ6cuaDPrEdsSRO1tnMEToKqkd3mK4aeVLms6lwYZjQ40d7WoqL3lvFPyG&#10;/dvJLWa6v57nn9+yKN+/Zl6px+m4XYIINIa7+N+91wpe4/r4Jf4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C70wgAAANsAAAAPAAAAAAAAAAAAAAAAAJgCAABkcnMvZG93&#10;bnJldi54bWxQSwUGAAAAAAQABAD1AAAAhwMAAAAA&#10;" path="m,175259l,,9290303,r,175259l,175259xe" stroked="f">
                  <v:path arrowok="t" textboxrect="0,0,9290303,175259"/>
                </v:shape>
                <v:shape id="Shape 41" o:spid="_x0000_s1056" style="position:absolute;top:50838;width:92903;height:1753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JqysQA&#10;AADbAAAADwAAAGRycy9kb3ducmV2LnhtbESP3WoCMRSE7wu+QzhCb4pm1SK6GkUERZAW/68Pm+Nm&#10;cXOybNJ1+/ZNodDLYWa+YebL1paiodoXjhUM+gkI4szpgnMFl/OmNwHhA7LG0jEp+CYPy0XnZY6p&#10;dk8+UnMKuYgQ9ikqMCFUqZQ+M2TR911FHL27qy2GKOtc6hqfEW5LOUySsbRYcFwwWNHaUPY4fVkF&#10;25U53Mxo4kfj/HMq35r9xzXbK/XabVczEIHa8B/+a++0gvcB/H6JP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iasrEAAAA2wAAAA8AAAAAAAAAAAAAAAAAmAIAAGRycy9k&#10;b3ducmV2LnhtbFBLBQYAAAAABAAEAPUAAACJAwAAAAA=&#10;" path="m,175260l,,9290303,r,175260l,175260xe" stroked="f">
                  <v:path arrowok="t" textboxrect="0,0,9290303,175260"/>
                </v:shape>
                <v:shape id="Shape 42" o:spid="_x0000_s1057" style="position:absolute;top:52591;width:92903;height:1752;visibility:visible;mso-wrap-style:square;v-text-anchor:top" coordsize="9290303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XIG8MA&#10;AADbAAAADwAAAGRycy9kb3ducmV2LnhtbESPQYvCMBSE74L/ITzBm6YWkaVrLEtF8OLBuizu7dG8&#10;bcs2L7WJ2v57Iwgeh5n5hlmnvWnEjTpXW1awmEcgiAuray4VfJ92sw8QziNrbCyTgoEcpJvxaI2J&#10;tnc+0i33pQgQdgkqqLxvEyldUZFBN7ctcfD+bGfQB9mVUnd4D3DTyDiKVtJgzWGhwpayior//GoU&#10;HH6Pl3g4bM/DT57VA++K8ylySk0n/dcnCE+9f4df7b1WsIzh+SX8AL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XIG8MAAADbAAAADwAAAAAAAAAAAAAAAACYAgAAZHJzL2Rv&#10;d25yZXYueG1sUEsFBgAAAAAEAAQA9QAAAIgDAAAAAA==&#10;" path="m,175209l,,9290303,r,175209l,175209xe" stroked="f">
                  <v:path arrowok="t" textboxrect="0,0,9290303,175209"/>
                </v:shape>
                <v:shape id="Shape 43" o:spid="_x0000_s1058" style="position:absolute;top:54343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awg8QA&#10;AADbAAAADwAAAGRycy9kb3ducmV2LnhtbESPQWsCMRSE7wX/Q3hCL1Kz2iK6NYpUCope3Irnx+a5&#10;u3Tzsk2ibv31RhA8DjPzDTOdt6YWZ3K+sqxg0E9AEOdWV1wo2P98v41B+ICssbZMCv7Jw3zWeZli&#10;qu2Fd3TOQiEihH2KCsoQmlRKn5dk0PdtQxy9o3UGQ5SukNrhJcJNLYdJMpIGK44LJTb0VVL+m52M&#10;gmtYTQ5u3NOnv+NovZX7fLnpeaVeu+3iE0SgNjzDj/ZKK/h4h/uX+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WsIPEAAAA2wAAAA8AAAAAAAAAAAAAAAAAmAIAAGRycy9k&#10;b3ducmV2LnhtbFBLBQYAAAAABAAEAPUAAACJAwAAAAA=&#10;" path="m,l,175259r9290303,l9290303,,,xe" stroked="f">
                  <v:path arrowok="t" textboxrect="0,0,9290303,17525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изделий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бума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D80E20" w:rsidRDefault="00705E06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маги: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мятой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размягчи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собрать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обрывать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еровным;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шабло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обве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предм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 резать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целого.</w:t>
      </w:r>
    </w:p>
    <w:p w:rsidR="00D80E20" w:rsidRDefault="00705E06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арандаш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шабло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деталей изделия: 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плести.</w:t>
      </w:r>
    </w:p>
    <w:p w:rsidR="00D80E20" w:rsidRDefault="00705E06">
      <w:pPr>
        <w:widowControl w:val="0"/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работы.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лоских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емных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м: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четом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делия;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аготовок;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аготовки;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скатыван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мятой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аготовки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шарик,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обрывани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аготовки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дывание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сгиба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аготовок;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вырезан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жных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деталей;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с;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склеиван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ем; дек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оформл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ией,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зором.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705E06">
      <w:pPr>
        <w:widowControl w:val="0"/>
        <w:spacing w:line="240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гласитель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леты,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верты,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ниг,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декорат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705E06">
      <w:pPr>
        <w:widowControl w:val="0"/>
        <w:spacing w:before="2" w:line="235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изделий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териалов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D80E20" w:rsidRDefault="00705E06">
      <w:pPr>
        <w:widowControl w:val="0"/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териалов: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щать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пыли,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ртах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иции из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картон. Соед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ъемные дет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материала пла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на шп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Инст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обления: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точка 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доска.</w:t>
      </w:r>
    </w:p>
    <w:p w:rsidR="00D80E20" w:rsidRDefault="00705E06">
      <w:pPr>
        <w:widowControl w:val="0"/>
        <w:spacing w:line="240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лоских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объемных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териалов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сборочным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териалов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оделочных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ежду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еталями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лином, клее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шп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делия.</w:t>
      </w:r>
    </w:p>
    <w:p w:rsidR="00D80E20" w:rsidRDefault="00705E06">
      <w:pPr>
        <w:widowControl w:val="0"/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изделий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композиций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корат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зиций в технике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работ.</w:t>
      </w:r>
    </w:p>
    <w:p w:rsidR="00D80E20" w:rsidRDefault="00705E06">
      <w:pPr>
        <w:widowControl w:val="0"/>
        <w:spacing w:line="240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объектов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гербария,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моделей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ектов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ющего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(насекомые,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укообразные),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сказочн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персонаж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(Баба Яга и т.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.), декорат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иций.</w:t>
      </w:r>
    </w:p>
    <w:p w:rsidR="00D80E20" w:rsidRDefault="00705E06">
      <w:pPr>
        <w:widowControl w:val="0"/>
        <w:spacing w:before="4"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D80E20">
          <w:pgSz w:w="16838" w:h="11906" w:orient="landscape"/>
          <w:pgMar w:top="1701" w:right="1130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изделий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D80E20" w:rsidRDefault="00705E06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712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4903</wp:posOffset>
                </wp:positionV>
                <wp:extent cx="9290303" cy="3856658"/>
                <wp:effectExtent l="0" t="0" r="0" b="0"/>
                <wp:wrapNone/>
                <wp:docPr id="44" name="drawingObject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0303" cy="3856658"/>
                          <a:chOff x="0" y="0"/>
                          <a:chExt cx="9290303" cy="3856658"/>
                        </a:xfrm>
                        <a:noFill/>
                      </wpg:grpSpPr>
                      <wps:wsp>
                        <wps:cNvPr id="45" name="Shape 45"/>
                        <wps:cNvSpPr/>
                        <wps:spPr>
                          <a:xfrm>
                            <a:off x="0" y="0"/>
                            <a:ext cx="9290303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175563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350823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526083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0" y="701343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876604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0" y="1051863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1227123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0" y="1402459"/>
                            <a:ext cx="929030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578024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753285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0" y="1928545"/>
                            <a:ext cx="929030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2103804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0" y="2279065"/>
                            <a:ext cx="929030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0" y="2454324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0" y="2629585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2804845"/>
                            <a:ext cx="9290303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2980053"/>
                            <a:ext cx="929030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3155618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3330879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3506139"/>
                            <a:ext cx="929030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8">
                                <a:moveTo>
                                  <a:pt x="0" y="0"/>
                                </a:moveTo>
                                <a:lnTo>
                                  <a:pt x="0" y="175258"/>
                                </a:lnTo>
                                <a:lnTo>
                                  <a:pt x="9290303" y="175258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3681398"/>
                            <a:ext cx="92537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5372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9253728" y="175260"/>
                                </a:lnTo>
                                <a:lnTo>
                                  <a:pt x="92537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A69C31" id="drawingObject44" o:spid="_x0000_s1026" style="position:absolute;margin-left:55.2pt;margin-top:.4pt;width:731.5pt;height:303.65pt;z-index:-503314768;mso-position-horizontal-relative:page" coordsize="92903,38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" o:allowincell="f">
                <v:shape id="Shape 45" o:spid="_x0000_s1027" style="position:absolute;width:92903;height:1755;visibility:visible;mso-wrap-style:square;v-text-anchor:top" coordsize="9290303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wHX8UA&#10;AADbAAAADwAAAGRycy9kb3ducmV2LnhtbESP3WoCMRSE7wt9h3AK3tWsv223RlFBKuJCa0uvD5vj&#10;7uLmZEmibn16Iwi9HGbmG2Yya00tTuR8ZVlBr5uAIM6trrhQ8PO9en4F4QOyxtoyKfgjD7Pp48ME&#10;U23P/EWnXShEhLBPUUEZQpNK6fOSDPqubYijt7fOYIjSFVI7PEe4qWU/ScbSYMVxocSGliXlh93R&#10;KHAvnw313ea4evv4vWSLbJBtx6xU56mdv4MI1Ib/8L291gqGI7h9iT9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HAdfxQAAANsAAAAPAAAAAAAAAAAAAAAAAJgCAABkcnMv&#10;ZG93bnJldi54bWxQSwUGAAAAAAQABAD1AAAAigMAAAAA&#10;" path="m,175563l,,9290303,r,175563l,175563xe" stroked="f">
                  <v:path arrowok="t" textboxrect="0,0,9290303,175563"/>
                </v:shape>
                <v:shape id="Shape 46" o:spid="_x0000_s1028" style="position:absolute;top:1755;width:92903;height:1753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ETG8UA&#10;AADbAAAADwAAAGRycy9kb3ducmV2LnhtbESPT2sCMRTE7wW/Q3hCL6JZS1nsulGKpWBpL27F82Pz&#10;9g9uXrZJ1G0/fSMIHoeZ+Q2TrwfTiTM531pWMJ8lIIhLq1uuFey/36cLED4ga+wsk4Jf8rBejR5y&#10;zLS98I7ORahFhLDPUEETQp9J6cuGDPqZ7YmjV1lnMETpaqkdXiLcdPIpSVJpsOW40GBPm4bKY3Ey&#10;Cv7C9uXgFhN9+qnSjy+5L98+J16px/HwugQRaAj38K291QqeU7h+iT9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oRMbxQAAANsAAAAPAAAAAAAAAAAAAAAAAJgCAABkcnMv&#10;ZG93bnJldi54bWxQSwUGAAAAAAQABAD1AAAAigMAAAAA&#10;" path="m,175259l,,9290303,r,175259l,175259xe" stroked="f">
                  <v:path arrowok="t" textboxrect="0,0,9290303,175259"/>
                </v:shape>
                <v:shape id="Shape 47" o:spid="_x0000_s1029" style="position:absolute;top:3508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22gMUA&#10;AADbAAAADwAAAGRycy9kb3ducmV2LnhtbESPT2sCMRTE7wW/Q3hCL1KzSvHP1ihSKSh6cSueH5vn&#10;7tLNyzaJuvXTG0HocZiZ3zCzRWtqcSHnK8sKBv0EBHFudcWFgsP319sEhA/IGmvLpOCPPCzmnZcZ&#10;ptpeeU+XLBQiQtinqKAMoUml9HlJBn3fNsTRO1lnMETpCqkdXiPc1HKYJCNpsOK4UGJDnyXlP9nZ&#10;KLiF9fToJj19/j2NNjt5yFfbnlfqtdsuP0AEasN/+NleawXvY3h8i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7baAxQAAANsAAAAPAAAAAAAAAAAAAAAAAJgCAABkcnMv&#10;ZG93bnJldi54bWxQSwUGAAAAAAQABAD1AAAAigMAAAAA&#10;" path="m,175259l,,9290303,r,175259l,175259xe" stroked="f">
                  <v:path arrowok="t" textboxrect="0,0,9290303,175259"/>
                </v:shape>
                <v:shape id="Shape 48" o:spid="_x0000_s1030" style="position:absolute;top:5260;width:92903;height:1753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jDV8IA&#10;AADbAAAADwAAAGRycy9kb3ducmV2LnhtbERPW2vCMBR+F/wP4Qx8EU03R3GdaZHBRJCJusvzoTlr&#10;is1JaWLt/v3yIPj48d1XxWAb0VPna8cKHucJCOLS6ZorBV+f77MlCB+QNTaOScEfeSjy8WiFmXZX&#10;PlJ/CpWIIewzVGBCaDMpfWnIop+7ljhyv66zGCLsKqk7vMZw28inJEmlxZpjg8GW3gyV59PFKtis&#10;zeHHLJZ+kVb7Fzntdx/f5U6pycOwfgURaAh38c291Qqe49j4Jf4A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WMNXwgAAANsAAAAPAAAAAAAAAAAAAAAAAJgCAABkcnMvZG93&#10;bnJldi54bWxQSwUGAAAAAAQABAD1AAAAhwMAAAAA&#10;" path="m,175260l,,9290303,r,175260l,175260xe" stroked="f">
                  <v:path arrowok="t" textboxrect="0,0,9290303,175260"/>
                </v:shape>
                <v:shape id="Shape 49" o:spid="_x0000_s1031" style="position:absolute;top:7013;width:92903;height:1753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6HacQA&#10;AADbAAAADwAAAGRycy9kb3ducmV2LnhtbESPT4vCMBTE74LfITzBi2iqLKLVKKIILuvFP3h+NM+2&#10;2LzUJGp3P/1mYcHjMDO/YebLxlTiSc6XlhUMBwkI4szqknMF59O2PwHhA7LGyjIp+CYPy0W7NcdU&#10;2xcf6HkMuYgQ9ikqKEKoUyl9VpBBP7A1cfSu1hkMUbpcaoevCDeVHCXJWBosOS4UWNO6oOx2fBgF&#10;P2E3vbhJTz/u1/HnXp6zzVfPK9XtNKsZiEBNeIf/2zut4GMKf1/i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+h2nEAAAA2wAAAA8AAAAAAAAAAAAAAAAAmAIAAGRycy9k&#10;b3ducmV2LnhtbFBLBQYAAAAABAAEAPUAAACJAwAAAAA=&#10;" path="m,l,175259r9290303,l9290303,,,xe" stroked="f">
                  <v:path arrowok="t" textboxrect="0,0,9290303,175259"/>
                </v:shape>
                <v:shape id="Shape 50" o:spid="_x0000_s1032" style="position:absolute;top:8766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24KcIA&#10;AADbAAAADwAAAGRycy9kb3ducmV2LnhtbERPz2vCMBS+D/wfwhN2kTXdYOKqUcQxcGwXa/H8aJ5t&#10;sXmpSVq7/fXLYeDx4/u92oymFQM531hW8JykIIhLqxuuFBTHj6cFCB+QNbaWScEPedisJw8rzLS9&#10;8YGGPFQihrDPUEEdQpdJ6cuaDPrEdsSRO1tnMEToKqkd3mK4aeVLms6lwYZjQ40d7WoqL3lvFPyG&#10;/dvJLWa6v57nn9+yKN+/Zl6px+m4XYIINIa7+N+91wpe4/r4Jf4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3bgpwgAAANsAAAAPAAAAAAAAAAAAAAAAAJgCAABkcnMvZG93&#10;bnJldi54bWxQSwUGAAAAAAQABAD1AAAAhwMAAAAA&#10;" path="m,175259l,,9290303,r,175259l,175259xe" stroked="f">
                  <v:path arrowok="t" textboxrect="0,0,9290303,175259"/>
                </v:shape>
                <v:shape id="Shape 51" o:spid="_x0000_s1033" style="position:absolute;top:10518;width:92903;height:1753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EdssQA&#10;AADbAAAADwAAAGRycy9kb3ducmV2LnhtbESPT4vCMBTE7wt+h/AEL6KpwopWo8iK4OJe/IPnR/Ns&#10;i81LN4na3U9vBMHjMDO/YWaLxlTiRs6XlhUM+gkI4szqknMFx8O6NwbhA7LGyjIp+CMPi3nrY4ap&#10;tnfe0W0fchEh7FNUUIRQp1L6rCCDvm9r4uidrTMYonS51A7vEW4qOUySkTRYclwosKavgrLL/moU&#10;/IfN5OTGXX39PY++f+QxW227XqlOu1lOQQRqwjv8am+0gs8BPL/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RHbLEAAAA2wAAAA8AAAAAAAAAAAAAAAAAmAIAAGRycy9k&#10;b3ducmV2LnhtbFBLBQYAAAAABAAEAPUAAACJAwAAAAA=&#10;" path="m,175259l,,9290303,r,175259l,175259xe" stroked="f">
                  <v:path arrowok="t" textboxrect="0,0,9290303,175259"/>
                </v:shape>
                <v:shape id="Shape 52" o:spid="_x0000_s1034" style="position:absolute;top:12271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DxcUA&#10;AADbAAAADwAAAGRycy9kb3ducmV2LnhtbESPQWvCQBSE74X+h+UVepG6MaDY6CYUpaC0l1rx/Mg+&#10;k9Ds27i70eiv7xYKHoeZ+YZZFoNpxZmcbywrmIwTEMSl1Q1XCvbf7y9zED4ga2wtk4IreSjyx4cl&#10;Ztpe+IvOu1CJCGGfoYI6hC6T0pc1GfRj2xFH72idwRClq6R2eIlw08o0SWbSYMNxocaOVjWVP7ve&#10;KLiFzevBzUe6Px1n20+5L9cfI6/U89PwtgARaAj38H97oxVMU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Q4PFxQAAANsAAAAPAAAAAAAAAAAAAAAAAJgCAABkcnMv&#10;ZG93bnJldi54bWxQSwUGAAAAAAQABAD1AAAAigMAAAAA&#10;" path="m,l,175259r9290303,l9290303,,,xe" stroked="f">
                  <v:path arrowok="t" textboxrect="0,0,9290303,175259"/>
                </v:shape>
                <v:shape id="Shape 53" o:spid="_x0000_s1035" style="position:absolute;top:14024;width:92903;height:1756;visibility:visible;mso-wrap-style:square;v-text-anchor:top" coordsize="929030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r4/cMA&#10;AADbAAAADwAAAGRycy9kb3ducmV2LnhtbESP0WrCQBRE3wX/YbkFX0Q31ioSXaVUBN9aox9wzV6T&#10;0OzduLs1yd93CwUfh5k5w2x2nanFg5yvLCuYTRMQxLnVFRcKLufDZAXCB2SNtWVS0JOH3XY42GCq&#10;bcsnemShEBHCPkUFZQhNKqXPSzLop7Yhjt7NOoMhSldI7bCNcFPL1yRZSoMVx4USG/ooKf/OfoyC&#10;635czdqv5dve3JPG+kVv3Gev1Oile1+DCNSFZ/i/fdQKFnP4+xJ/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r4/cMAAADbAAAADwAAAAAAAAAAAAAAAACYAgAAZHJzL2Rv&#10;d25yZXYueG1sUEsFBgAAAAAEAAQA9QAAAIgDAAAAAA==&#10;" path="m,175564l,,9290303,r,175564l,175564xe" stroked="f">
                  <v:path arrowok="t" textboxrect="0,0,9290303,175564"/>
                </v:shape>
                <v:shape id="Shape 54" o:spid="_x0000_s1036" style="position:absolute;top:15780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a+KsQA&#10;AADbAAAADwAAAGRycy9kb3ducmV2LnhtbESPQWsCMRSE7wX/Q3hCL1KzSiu6NYpUCope3Irnx+a5&#10;u3Tzsk2ibv31RhA8DjPzDTOdt6YWZ3K+sqxg0E9AEOdWV1wo2P98v41B+ICssbZMCv7Jw3zWeZli&#10;qu2Fd3TOQiEihH2KCsoQmlRKn5dk0PdtQxy9o3UGQ5SukNrhJcJNLYdJMpIGK44LJTb0VVL+m52M&#10;gmtYTQ5u3NOnv+NovZX7fLnpeaVeu+3iE0SgNjzDj/ZKK/h4h/uX+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mvirEAAAA2wAAAA8AAAAAAAAAAAAAAAAAmAIAAGRycy9k&#10;b3ducmV2LnhtbFBLBQYAAAAABAAEAPUAAACJAwAAAAA=&#10;" path="m,l,175259r9290303,l9290303,,,xe" stroked="f">
                  <v:path arrowok="t" textboxrect="0,0,9290303,175259"/>
                </v:shape>
                <v:shape id="Shape 55" o:spid="_x0000_s1037" style="position:absolute;top:17532;width:92903;height:1753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D6FMUA&#10;AADbAAAADwAAAGRycy9kb3ducmV2LnhtbESPQWvCQBSE70L/w/IKvUjdtEHR1FVEUIRQaa3t+ZF9&#10;zYZm34bsGuO/d4WCx2FmvmHmy97WoqPWV44VvIwSEMSF0xWXCo5fm+cpCB+QNdaOScGFPCwXD4M5&#10;Ztqd+ZO6QyhFhLDPUIEJocmk9IUhi37kGuLo/brWYoiyLaVu8RzhtpavSTKRFiuOCwYbWhsq/g4n&#10;q2C7Mh8/Jp36dFLuZ3LY5e/fRa7U02O/egMRqA/38H97pxWMx3D7En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gPoUxQAAANsAAAAPAAAAAAAAAAAAAAAAAJgCAABkcnMv&#10;ZG93bnJldi54bWxQSwUGAAAAAAQABAD1AAAAigMAAAAA&#10;" path="m,175260l,,9290303,r,175260l,175260xe" stroked="f">
                  <v:path arrowok="t" textboxrect="0,0,9290303,175260"/>
                </v:shape>
                <v:shape id="Shape 56" o:spid="_x0000_s1038" style="position:absolute;top:19285;width:92903;height:1753;visibility:visible;mso-wrap-style:square;v-text-anchor:top" coordsize="929030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lXr8IA&#10;AADbAAAADwAAAGRycy9kb3ducmV2LnhtbESPzWrDMBCE74W+g9hAb40cg93gRjahYFp6yW/vi7Wx&#10;ja2VkdTEffuoUOhxmJlvmE01m1FcyfnesoLVMgFB3Fjdc6vgfKqf1yB8QNY4WiYFP+ShKh8fNlho&#10;e+MDXY+hFRHCvkAFXQhTIaVvOjLol3Yijt7FOoMhStdK7fAW4WaUaZLk0mDPcaHDid46aobjt1Gw&#10;X20/981hsP78NbxzvXOZTV+UelrM21cQgebwH/5rf2gFWQ6/X+IP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iVevwgAAANsAAAAPAAAAAAAAAAAAAAAAAJgCAABkcnMvZG93&#10;bnJldi54bWxQSwUGAAAAAAQABAD1AAAAhwMAAAAA&#10;" path="m,175258l,,9290303,r,175258l,175258xe" stroked="f">
                  <v:path arrowok="t" textboxrect="0,0,9290303,175258"/>
                </v:shape>
                <v:shape id="Shape 57" o:spid="_x0000_s1039" style="position:absolute;top:21038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QgXcUA&#10;AADbAAAADwAAAGRycy9kb3ducmV2LnhtbESPT2sCMRTE7wW/Q3hCL1KzCvXP1ihSKSh6cSueH5vn&#10;7tLNyzaJuvXTG0HocZiZ3zCzRWtqcSHnK8sKBv0EBHFudcWFgsP319sEhA/IGmvLpOCPPCzmnZcZ&#10;ptpeeU+XLBQiQtinqKAMoUml9HlJBn3fNsTRO1lnMETpCqkdXiPc1HKYJCNpsOK4UGJDnyXlP9nZ&#10;KLiF9fToJj19/j2NNjt5yFfbnlfqtdsuP0AEasN/+NleawXvY3h8i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NCBdxQAAANsAAAAPAAAAAAAAAAAAAAAAAJgCAABkcnMv&#10;ZG93bnJldi54bWxQSwUGAAAAAAQABAD1AAAAigMAAAAA&#10;" path="m,l,175259r9290303,l9290303,,,xe" stroked="f">
                  <v:path arrowok="t" textboxrect="0,0,9290303,175259"/>
                </v:shape>
                <v:shape id="Shape 58" o:spid="_x0000_s1040" style="position:absolute;top:22790;width:92903;height:1753;visibility:visible;mso-wrap-style:square;v-text-anchor:top" coordsize="929030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pmRr8A&#10;AADbAAAADwAAAGRycy9kb3ducmV2LnhtbERPTYvCMBC9L/gfwgje1lTBVWpTEUFW9qJWvQ/N2JY2&#10;k5JktfvvzWHB4+N9Z5vBdOJBzjeWFcymCQji0uqGKwXXy/5zBcIHZI2dZVLwRx42+egjw1TbJ5/p&#10;UYRKxBD2KSqoQ+hTKX1Zk0E/tT1x5O7WGQwRukpqh88Ybjo5T5IvabDh2FBjT7uayrb4NQpOs+3P&#10;qTy31l9v7Tfvj25h50ulJuNhuwYRaAhv8b/7oBUs4tj4Jf4Am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WmZGvwAAANsAAAAPAAAAAAAAAAAAAAAAAJgCAABkcnMvZG93bnJl&#10;di54bWxQSwUGAAAAAAQABAD1AAAAhAMAAAAA&#10;" path="m,175258l,,9290303,r,175258l,175258xe" stroked="f">
                  <v:path arrowok="t" textboxrect="0,0,9290303,175258"/>
                </v:shape>
                <v:shape id="Shape 59" o:spid="_x0000_s1041" style="position:absolute;top:24543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cRtMQA&#10;AADbAAAADwAAAGRycy9kb3ducmV2LnhtbESPT4vCMBTE74LfITzBi2iqsKLVKKIILuvFP3h+NM+2&#10;2LzUJGp3P/1mYcHjMDO/YebLxlTiSc6XlhUMBwkI4szqknMF59O2PwHhA7LGyjIp+CYPy0W7NcdU&#10;2xcf6HkMuYgQ9ikqKEKoUyl9VpBBP7A1cfSu1hkMUbpcaoevCDeVHCXJWBosOS4UWNO6oOx2fBgF&#10;P2E3vbhJTz/u1/HnXp6zzVfPK9XtNKsZiEBNeIf/2zut4GMKf1/i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nEbTEAAAA2wAAAA8AAAAAAAAAAAAAAAAAmAIAAGRycy9k&#10;b3ducmV2LnhtbFBLBQYAAAAABAAEAPUAAACJAwAAAAA=&#10;" path="m,l,175259r9290303,l9290303,,,xe" stroked="f">
                  <v:path arrowok="t" textboxrect="0,0,9290303,175259"/>
                </v:shape>
                <v:shape id="Shape 60" o:spid="_x0000_s1042" style="position:absolute;top:26295;width:92903;height:1753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uTMcEA&#10;AADbAAAADwAAAGRycy9kb3ducmV2LnhtbERPW2vCMBR+F/wP4Qh7GTN1QnGdUUTYEMThdc+H5tgU&#10;m5PSxFr/vXkQfPz47tN5ZyvRUuNLxwpGwwQEce50yYWC4+HnYwLCB2SNlWNScCcP81m/N8VMuxvv&#10;qN2HQsQQ9hkqMCHUmZQ+N2TRD11NHLmzayyGCJtC6gZvMdxW8jNJUmmx5NhgsKalofyyv1oFvwuz&#10;/TfjiR+nxd+XfG/Xm1O+Vupt0C2+QQTqwkv8dK+0gjSuj1/i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bkzHBAAAA2wAAAA8AAAAAAAAAAAAAAAAAmAIAAGRycy9kb3du&#10;cmV2LnhtbFBLBQYAAAAABAAEAPUAAACGAwAAAAA=&#10;" path="m,175260l,,9290303,r,175260l,175260xe" stroked="f">
                  <v:path arrowok="t" textboxrect="0,0,9290303,175260"/>
                </v:shape>
                <v:shape id="Shape 61" o:spid="_x0000_s1043" style="position:absolute;top:28048;width:92903;height:1752;visibility:visible;mso-wrap-style:square;v-text-anchor:top" coordsize="9290303,175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hHz8QA&#10;AADbAAAADwAAAGRycy9kb3ducmV2LnhtbESPQWvCQBSE74X+h+UJ3uqLOYhEVxGlWOqpaakeH9ln&#10;kjb7Nt3davrv3UKhx2FmvmGW68F26sI+tE40TCcZKJbKmVZqDW+vjw9zUCGSGOqcsIYfDrBe3d8t&#10;qTDuKi98KWOtEkRCQRqaGPsCMVQNWwoT17Mk7+y8pZikr9F4uia47TDPshlaaiUtNNTztuHqs/y2&#10;GnC393s8lh+1DLg9nfLn/P3wpfV4NGwWoCIP8T/8134yGmZT+P2Sfg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R8/EAAAA2wAAAA8AAAAAAAAAAAAAAAAAmAIAAGRycy9k&#10;b3ducmV2LnhtbFBLBQYAAAAABAAEAPUAAACJAwAAAAA=&#10;" path="m,175207l,,9290303,r,175207l,175207xe" stroked="f">
                  <v:path arrowok="t" textboxrect="0,0,9290303,175207"/>
                </v:shape>
                <v:shape id="Shape 62" o:spid="_x0000_s1044" style="position:absolute;top:29800;width:92903;height:1756;visibility:visible;mso-wrap-style:square;v-text-anchor:top" coordsize="929030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qX28MA&#10;AADbAAAADwAAAGRycy9kb3ducmV2LnhtbESP0WrCQBRE34X+w3ILfRHdKBokukqpFPqmpv2Aa/aa&#10;BLN3092tSf6+Kwg+DjNzhtnsetOIGzlfW1YwmyYgiAuray4V/Hx/TlYgfEDW2FgmBQN52G1fRhvM&#10;tO34RLc8lCJC2GeooAqhzaT0RUUG/dS2xNG7WGcwROlKqR12EW4aOU+SVBqsOS5U2NJHRcU1/zMK&#10;zvtxPeuO6WJvfpPW+uVg3GFQ6u21f1+DCNSHZ/jR/tIK0jncv8Qf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qX28MAAADbAAAADwAAAAAAAAAAAAAAAACYAgAAZHJzL2Rv&#10;d25yZXYueG1sUEsFBgAAAAAEAAQA9QAAAIgDAAAAAA==&#10;" path="m,175564l,,9290303,r,175564l,175564xe" stroked="f">
                  <v:path arrowok="t" textboxrect="0,0,9290303,175564"/>
                </v:shape>
                <v:shape id="Shape 63" o:spid="_x0000_s1045" style="position:absolute;top:31556;width:92903;height:1752;visibility:visible;mso-wrap-style:square;v-text-anchor:top" coordsize="929030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s48UA&#10;AADbAAAADwAAAGRycy9kb3ducmV2LnhtbESPT2sCMRTE7wW/Q3hCL6JZW1jsulGKpWBpL27F82Pz&#10;9g9uXrZJ1G0/fSMIHoeZ+Q2TrwfTiTM531pWMJ8lIIhLq1uuFey/36cLED4ga+wsk4Jf8rBejR5y&#10;zLS98I7ORahFhLDPUEETQp9J6cuGDPqZ7YmjV1lnMETpaqkdXiLcdPIpSVJpsOW40GBPm4bKY3Ey&#10;Cv7C9uXgFhN9+qnSjy+5L98+J16px/HwugQRaAj38K291QrSZ7h+iT9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Y+zjxQAAANsAAAAPAAAAAAAAAAAAAAAAAJgCAABkcnMv&#10;ZG93bnJldi54bWxQSwUGAAAAAAQABAD1AAAAigMAAAAA&#10;" path="m,l,175259r9290303,l9290303,,,xe" stroked="f">
                  <v:path arrowok="t" textboxrect="0,0,9290303,175259"/>
                </v:shape>
                <v:shape id="Shape 64" o:spid="_x0000_s1046" style="position:absolute;top:33308;width:92903;height:1753;visibility:visible;mso-wrap-style:square;v-text-anchor:top" coordsize="929030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CVMsYA&#10;AADbAAAADwAAAGRycy9kb3ducmV2LnhtbESPS2vDMBCE74H+B7GFXkIi54Fx3SghBBICoaF5tOfF&#10;2lqm1spYquP++6oQ6HGYmW+Yxaq3teio9ZVjBZNxAoK4cLriUsH1sh1lIHxA1lg7JgU/5GG1fBgs&#10;MNfuxifqzqEUEcI+RwUmhCaX0heGLPqxa4ij9+laiyHKtpS6xVuE21pOkySVFiuOCwYb2hgqvs7f&#10;VsFubd4+zCzzs7Q8Psthd3h9Lw5KPT326xcQgfrwH76391pBOoe/L/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6CVMsYAAADbAAAADwAAAAAAAAAAAAAAAACYAgAAZHJz&#10;L2Rvd25yZXYueG1sUEsFBgAAAAAEAAQA9QAAAIsDAAAAAA==&#10;" path="m,175260l,,9290303,r,175260l,175260xe" stroked="f">
                  <v:path arrowok="t" textboxrect="0,0,9290303,175260"/>
                </v:shape>
                <v:shape id="Shape 65" o:spid="_x0000_s1047" style="position:absolute;top:35061;width:92903;height:1752;visibility:visible;mso-wrap-style:square;v-text-anchor:top" coordsize="929030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cDZcIA&#10;AADbAAAADwAAAGRycy9kb3ducmV2LnhtbESPzWrDMBCE74W+g9hAb40cg93gRjahYFp6yW/vi7Wx&#10;ja2VkdTEffuoUOhxmJlvmE01m1FcyfnesoLVMgFB3Fjdc6vgfKqf1yB8QNY4WiYFP+ShKh8fNlho&#10;e+MDXY+hFRHCvkAFXQhTIaVvOjLol3Yijt7FOoMhStdK7fAW4WaUaZLk0mDPcaHDid46aobjt1Gw&#10;X20/981hsP78NbxzvXOZTV+UelrM21cQgebwH/5rf2gFeQa/X+IP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NwNlwgAAANsAAAAPAAAAAAAAAAAAAAAAAJgCAABkcnMvZG93&#10;bnJldi54bWxQSwUGAAAAAAQABAD1AAAAhwMAAAAA&#10;" path="m,l,175258r9290303,l9290303,,,xe" stroked="f">
                  <v:path arrowok="t" textboxrect="0,0,9290303,175258"/>
                </v:shape>
                <v:shape id="Shape 66" o:spid="_x0000_s1048" style="position:absolute;top:36813;width:92537;height:1753;visibility:visible;mso-wrap-style:square;v-text-anchor:top" coordsize="9253728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kSzcQA&#10;AADbAAAADwAAAGRycy9kb3ducmV2LnhtbESPQWsCMRSE74X+h/AKvWlWpUFWo9iCItWDawv2+Ni8&#10;7i5uXpYk1e2/bwShx2FmvmHmy9624kI+NI41jIYZCOLSmYYrDZ8f68EURIjIBlvHpOGXAiwXjw9z&#10;zI27ckGXY6xEgnDIUUMdY5dLGcqaLIah64iT9+28xZikr6TxeE1w28pxlilpseG0UGNHbzWV5+OP&#10;1fByeH1XNGKn/ObrtCtov+0me62fn/rVDESkPv6H7+2t0aAU3L6k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pEs3EAAAA2wAAAA8AAAAAAAAAAAAAAAAAmAIAAGRycy9k&#10;b3ducmV2LnhtbFBLBQYAAAAABAAEAPUAAACJAwAAAAA=&#10;" path="m,l,175260r9253728,l9253728,,,xe" stroked="f">
                  <v:path arrowok="t" textboxrect="0,0,9253728,17526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материалов: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лаз,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 для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ластич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скатывать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ненных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вдавливать,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жиманием.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обления: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доска.</w:t>
      </w:r>
    </w:p>
    <w:p w:rsidR="00D80E20" w:rsidRDefault="00705E06">
      <w:pPr>
        <w:widowControl w:val="0"/>
        <w:spacing w:line="240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ластилина: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готовка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риала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использование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для оформлен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зделия.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ироды.</w:t>
      </w:r>
    </w:p>
    <w:p w:rsidR="00D80E20" w:rsidRDefault="00705E06">
      <w:pPr>
        <w:widowControl w:val="0"/>
        <w:spacing w:line="243" w:lineRule="auto"/>
        <w:ind w:left="709" w:right="3664" w:hanging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объек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оделей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ироды (овощи, 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изделий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D80E20" w:rsidRDefault="00705E06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материалов: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отмерять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акрепл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нец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зел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 разм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выкро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аготов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резать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столе,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олевые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аневой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швов: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 игол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облени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глы,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колечком,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напер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яльцы.</w:t>
      </w:r>
    </w:p>
    <w:p w:rsidR="00D80E20" w:rsidRDefault="00705E06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риалов: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одбор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 резан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ножни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линиям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азметк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вное оформлен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изделия выш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705E06">
      <w:pPr>
        <w:widowControl w:val="0"/>
        <w:spacing w:line="240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да: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лфет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декорат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705E06">
      <w:pPr>
        <w:widowControl w:val="0"/>
        <w:spacing w:line="235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ч)</w:t>
      </w:r>
    </w:p>
    <w:p w:rsidR="00D80E20" w:rsidRDefault="00705E06">
      <w:pPr>
        <w:widowControl w:val="0"/>
        <w:spacing w:line="240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одеждо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вила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одеждо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Мелк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онт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в: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705E0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80E20">
          <w:pgSz w:w="16838" w:h="11906" w:orient="landscape"/>
          <w:pgMar w:top="1125" w:right="1129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Декоративное оформление предм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быта и жил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Традиции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и быта наро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0E20" w:rsidRDefault="00705E06">
      <w:pPr>
        <w:widowControl w:val="0"/>
        <w:spacing w:line="240" w:lineRule="auto"/>
        <w:ind w:left="56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Кален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" behindDoc="1" locked="0" layoutInCell="0" allowOverlap="1">
                <wp:simplePos x="0" y="0"/>
                <wp:positionH relativeFrom="page">
                  <wp:posOffset>4732654</wp:posOffset>
                </wp:positionH>
                <wp:positionV relativeFrom="page">
                  <wp:posOffset>1623314</wp:posOffset>
                </wp:positionV>
                <wp:extent cx="4219321" cy="176784"/>
                <wp:effectExtent l="0" t="0" r="0" b="0"/>
                <wp:wrapNone/>
                <wp:docPr id="67" name="drawingObject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9321" cy="1767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19321" h="176784">
                              <a:moveTo>
                                <a:pt x="0" y="0"/>
                              </a:moveTo>
                              <a:lnTo>
                                <a:pt x="0" y="176784"/>
                              </a:lnTo>
                              <a:lnTo>
                                <a:pt x="4219321" y="176784"/>
                              </a:lnTo>
                              <a:lnTo>
                                <a:pt x="421932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21FD481" id="drawingObject67" o:spid="_x0000_s1026" style="position:absolute;margin-left:372.65pt;margin-top:127.8pt;width:332.25pt;height:13.9pt;z-index:-50331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4219321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" o:allowincell="f" path="m,l,176784r4219321,l4219321,,,xe" stroked="f">
                <v:path arrowok="t" textboxrect="0,0,4219321,176784"/>
                <w10:wrap anchorx="page" anchory="page"/>
              </v:shape>
            </w:pict>
          </mc:Fallback>
        </mc:AlternateContent>
      </w:r>
    </w:p>
    <w:p w:rsidR="00D80E20" w:rsidRDefault="00D80E20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6240"/>
        <w:gridCol w:w="79"/>
        <w:gridCol w:w="6723"/>
        <w:gridCol w:w="993"/>
        <w:gridCol w:w="1099"/>
      </w:tblGrid>
      <w:tr w:rsidR="00D80E20">
        <w:trPr>
          <w:cantSplit/>
          <w:trHeight w:hRule="exact" w:val="552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18" w:line="120" w:lineRule="exact"/>
              <w:rPr>
                <w:sz w:val="12"/>
                <w:szCs w:val="12"/>
              </w:rPr>
            </w:pPr>
          </w:p>
          <w:p w:rsidR="00D80E20" w:rsidRDefault="00705E06">
            <w:pPr>
              <w:widowControl w:val="0"/>
              <w:spacing w:line="240" w:lineRule="auto"/>
              <w:ind w:left="2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2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3"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249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6802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78" w:line="240" w:lineRule="exact"/>
              <w:rPr>
                <w:sz w:val="24"/>
                <w:szCs w:val="24"/>
              </w:rPr>
            </w:pPr>
          </w:p>
          <w:p w:rsidR="00D80E20" w:rsidRDefault="00705E06">
            <w:pPr>
              <w:widowControl w:val="0"/>
              <w:spacing w:line="240" w:lineRule="auto"/>
              <w:ind w:left="48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20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3"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78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  <w:tr w:rsidR="00D80E20">
        <w:trPr>
          <w:cantSplit/>
          <w:trHeight w:hRule="exact" w:val="55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2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802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3"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3"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2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</w:t>
            </w:r>
          </w:p>
        </w:tc>
      </w:tr>
      <w:tr w:rsidR="00D80E20">
        <w:trPr>
          <w:cantSplit/>
          <w:trHeight w:hRule="exact" w:val="1106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4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тешествие.</w:t>
            </w:r>
          </w:p>
          <w:p w:rsidR="00D80E20" w:rsidRDefault="00705E06">
            <w:pPr>
              <w:widowControl w:val="0"/>
              <w:spacing w:line="240" w:lineRule="auto"/>
              <w:ind w:left="108" w:right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е: сбор,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шка,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Заготовки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для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ъѐмных издели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ркынычсызлык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агыйдәләр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80E20" w:rsidRDefault="00705E06">
            <w:pPr>
              <w:widowControl w:val="0"/>
              <w:spacing w:line="240" w:lineRule="auto"/>
              <w:ind w:left="108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ияләр 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ү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әм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эшләр өчен матер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җыю,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рү, сакла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4" w:line="239" w:lineRule="auto"/>
              <w:ind w:left="28" w:right="2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сбора,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обрабо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материалов.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ериалов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ѐтом их поделочных каче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тв, формы и размеров изделия.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безо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асности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бытовы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борами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36C1B">
            <w:pPr>
              <w:widowControl w:val="0"/>
              <w:spacing w:before="4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9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2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802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109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110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108" w:right="119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-игра.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 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зас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кация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</w:p>
          <w:p w:rsidR="00D80E20" w:rsidRDefault="00705E06">
            <w:pPr>
              <w:widowControl w:val="0"/>
              <w:spacing w:before="1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 үсе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рдән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39" w:lineRule="auto"/>
              <w:ind w:left="28" w:right="3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жное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териалов. Установл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пространств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отноше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талями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делия;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детал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(поня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ие)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36C1B">
            <w:pPr>
              <w:widowControl w:val="0"/>
              <w:spacing w:before="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8"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168" w:right="892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из опилок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ән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39" w:lineRule="auto"/>
              <w:ind w:left="28" w:right="2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плоскос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териалов по 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ам, 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основными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соединения деталей 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36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56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39" w:lineRule="auto"/>
              <w:ind w:left="108" w:right="30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-игра. Моза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мян. Орлыклардан 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39" w:lineRule="auto"/>
              <w:ind w:left="28" w:right="3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 способами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лоскостн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детал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лина. Мозаика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ятие)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36C1B">
            <w:pPr>
              <w:widowControl w:val="0"/>
              <w:spacing w:before="1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08" w:right="18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рс. Объѐм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ерьев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80E20" w:rsidRDefault="00705E06">
            <w:pPr>
              <w:widowControl w:val="0"/>
              <w:spacing w:before="1" w:line="240" w:lineRule="auto"/>
              <w:ind w:left="2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Кош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үләмле эш.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39" w:lineRule="auto"/>
              <w:ind w:left="28" w:right="12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жное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териалов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1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286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2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802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109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1103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1"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108" w:right="18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="00CF2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рс. Объе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ишек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80E20" w:rsidRDefault="00705E06">
            <w:pPr>
              <w:widowControl w:val="0"/>
              <w:spacing w:line="240" w:lineRule="auto"/>
              <w:ind w:left="1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Чыршы күр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әләр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күләмле эш.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39" w:lineRule="auto"/>
              <w:ind w:left="28" w:right="2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плоскос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алов по 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ам, 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пространствен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ошений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деталями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ия;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детал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пластилином; сборка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111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39" w:lineRule="auto"/>
              <w:ind w:left="108" w:right="2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CF2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-игра. Объе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травы.</w:t>
            </w:r>
          </w:p>
          <w:p w:rsidR="00D80E20" w:rsidRDefault="00705E06">
            <w:pPr>
              <w:widowControl w:val="0"/>
              <w:spacing w:line="239" w:lineRule="auto"/>
              <w:ind w:left="108" w:righ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укла-зак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иг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39" w:lineRule="auto"/>
              <w:ind w:left="2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риалы (назы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внение свой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тв). Подготовка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атериалов к работе. Установлен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пространствен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деталями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 соединение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 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</w:tbl>
    <w:p w:rsidR="00D80E20" w:rsidRDefault="00D80E20">
      <w:pPr>
        <w:sectPr w:rsidR="00D80E20">
          <w:pgSz w:w="16838" w:h="11906" w:orient="landscape"/>
          <w:pgMar w:top="1681" w:right="568" w:bottom="850" w:left="424" w:header="0" w:footer="0" w:gutter="0"/>
          <w:cols w:space="708"/>
        </w:sectPr>
      </w:pPr>
    </w:p>
    <w:tbl>
      <w:tblPr>
        <w:tblW w:w="316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79"/>
        <w:gridCol w:w="6081"/>
        <w:gridCol w:w="79"/>
        <w:gridCol w:w="79"/>
        <w:gridCol w:w="6722"/>
        <w:gridCol w:w="993"/>
        <w:gridCol w:w="1101"/>
        <w:gridCol w:w="7919"/>
        <w:gridCol w:w="7919"/>
      </w:tblGrid>
      <w:tr w:rsidR="00D80E20" w:rsidTr="00002B6B">
        <w:trPr>
          <w:gridAfter w:val="2"/>
          <w:wAfter w:w="15838" w:type="dxa"/>
          <w:cantSplit/>
          <w:trHeight w:hRule="exact" w:val="27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2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4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Корыган үлә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ән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ә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эш.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4" w:line="238" w:lineRule="auto"/>
              <w:ind w:left="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ТБ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002B6B" w:rsidTr="00002B6B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9" w:type="dxa"/>
            <w:vMerge w:val="restart"/>
            <w:tcBorders>
              <w:top w:val="single" w:sz="3" w:space="0" w:color="000000"/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160" w:type="dxa"/>
            <w:gridSpan w:val="2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 w:rsidP="00CF2E6B">
            <w:pPr>
              <w:widowControl w:val="0"/>
              <w:spacing w:before="11" w:line="240" w:lineRule="auto"/>
              <w:ind w:left="28" w:right="20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CF2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-сказка. Объе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мное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Баба Яг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CF2E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Күләмле эш.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7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1" w:line="239" w:lineRule="auto"/>
              <w:ind w:left="28" w:right="2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из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териалов по 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ам, 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нкам. Соед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издел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пласт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лином; сборка изд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8F09EB">
            <w:pPr>
              <w:widowControl w:val="0"/>
              <w:spacing w:before="1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 w:rsidP="00401CCA"/>
        </w:tc>
        <w:tc>
          <w:tcPr>
            <w:tcW w:w="7919" w:type="dxa"/>
          </w:tcPr>
          <w:p w:rsidR="00002B6B" w:rsidRDefault="00002B6B" w:rsidP="00401CCA"/>
        </w:tc>
        <w:tc>
          <w:tcPr>
            <w:tcW w:w="7919" w:type="dxa"/>
          </w:tcPr>
          <w:p w:rsidR="00002B6B" w:rsidRDefault="00002B6B" w:rsidP="00401CCA">
            <w:pPr>
              <w:widowControl w:val="0"/>
              <w:spacing w:before="16" w:line="240" w:lineRule="auto"/>
              <w:ind w:left="69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</w:tr>
      <w:tr w:rsidR="00002B6B" w:rsidTr="00002B6B">
        <w:trPr>
          <w:gridAfter w:val="2"/>
          <w:wAfter w:w="15838" w:type="dxa"/>
          <w:cantSplit/>
          <w:trHeight w:hRule="exact" w:val="110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160" w:type="dxa"/>
            <w:gridSpan w:val="2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Pr="00CF2E6B" w:rsidRDefault="00002B6B" w:rsidP="00CF2E6B">
            <w:pPr>
              <w:widowControl w:val="0"/>
              <w:spacing w:before="1" w:line="240" w:lineRule="auto"/>
              <w:ind w:left="28" w:right="7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-экс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="00CF2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рсия.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картона.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овая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челов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CF2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F2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F2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Кеше тормышында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езмәт.</w:t>
            </w:r>
            <w:r w:rsidR="00CF2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Әңгәмә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―Кәг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зь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7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" w:line="239" w:lineRule="auto"/>
              <w:ind w:left="28"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Изготовлен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опера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обработ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боте с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8F09EB" w:rsidP="008F09EB">
            <w:pPr>
              <w:widowControl w:val="0"/>
              <w:spacing w:before="1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28</w:t>
            </w:r>
            <w:r w:rsid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  <w:tr w:rsidR="00002B6B" w:rsidTr="00002B6B">
        <w:trPr>
          <w:gridAfter w:val="2"/>
          <w:wAfter w:w="15838" w:type="dxa"/>
          <w:cantSplit/>
          <w:trHeight w:hRule="exact" w:val="561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081" w:type="dxa"/>
            <w:tcBorders>
              <w:top w:val="single" w:sz="3" w:space="0" w:color="000000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1" w:line="239" w:lineRule="auto"/>
              <w:ind w:left="28" w:right="1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Кәгазь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бөкләп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Оригами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ягы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9" w:type="dxa"/>
            <w:vMerge w:val="restart"/>
            <w:tcBorders>
              <w:top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7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722" w:type="dxa"/>
            <w:vMerge w:val="restart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1" w:line="239" w:lineRule="auto"/>
              <w:ind w:left="28" w:right="2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плоскос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ѐмн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изделий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ам,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м;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омная разметка заготовок;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ножницами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складывание и сгиба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заготовок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8F09EB">
            <w:pPr>
              <w:widowControl w:val="0"/>
              <w:spacing w:before="1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  <w:tr w:rsidR="00002B6B" w:rsidTr="00002B6B">
        <w:trPr>
          <w:gridAfter w:val="2"/>
          <w:wAfter w:w="15838" w:type="dxa"/>
          <w:cantSplit/>
          <w:trHeight w:hRule="exact" w:val="275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081" w:type="dxa"/>
            <w:tcBorders>
              <w:top w:val="single" w:sz="8" w:space="0" w:color="FFFFFF"/>
              <w:left w:val="single" w:sz="8" w:space="0" w:color="FFFFFF"/>
              <w:bottom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79" w:type="dxa"/>
            <w:vMerge/>
            <w:tcBorders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79" w:type="dxa"/>
            <w:vMerge/>
            <w:tcBorders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722" w:type="dxa"/>
            <w:vMerge/>
            <w:tcBorders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11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  <w:tr w:rsidR="00002B6B" w:rsidTr="00002B6B">
        <w:trPr>
          <w:gridAfter w:val="2"/>
          <w:wAfter w:w="15838" w:type="dxa"/>
          <w:cantSplit/>
          <w:trHeight w:hRule="exact" w:val="285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160" w:type="dxa"/>
            <w:gridSpan w:val="2"/>
            <w:vMerge w:val="restart"/>
            <w:tcBorders>
              <w:top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1" w:line="240" w:lineRule="auto"/>
              <w:ind w:left="28" w:right="9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Оригами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сство оригам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002B6B" w:rsidRDefault="00002B6B">
            <w:pPr>
              <w:widowControl w:val="0"/>
              <w:spacing w:line="240" w:lineRule="auto"/>
              <w:ind w:left="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Әңгәмә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>―Ориг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сәнгате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722" w:type="dxa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1" w:line="238" w:lineRule="auto"/>
              <w:ind w:left="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сство 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8F09EB">
            <w:pPr>
              <w:widowControl w:val="0"/>
              <w:spacing w:before="1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  <w:tr w:rsidR="00002B6B" w:rsidTr="00002B6B">
        <w:trPr>
          <w:gridAfter w:val="2"/>
          <w:wAfter w:w="15838" w:type="dxa"/>
          <w:cantSplit/>
          <w:trHeight w:hRule="exact" w:val="561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160" w:type="dxa"/>
            <w:gridSpan w:val="2"/>
            <w:vMerge/>
            <w:tcBorders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801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11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  <w:tr w:rsidR="00002B6B" w:rsidTr="00002B6B">
        <w:trPr>
          <w:gridAfter w:val="2"/>
          <w:wAfter w:w="15838" w:type="dxa"/>
          <w:cantSplit/>
          <w:trHeight w:hRule="exact" w:val="828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" w:type="dxa"/>
            <w:vMerge/>
            <w:tcBorders>
              <w:left w:val="single" w:sz="3" w:space="0" w:color="000000"/>
              <w:bottom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160" w:type="dxa"/>
            <w:gridSpan w:val="2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 w:rsidP="00051F7F">
            <w:pPr>
              <w:widowControl w:val="0"/>
              <w:spacing w:before="3" w:line="240" w:lineRule="auto"/>
              <w:ind w:left="28" w:right="12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из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05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ги.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</w:t>
            </w:r>
            <w:r w:rsidR="00051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кә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дән декорат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7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3" w:line="239" w:lineRule="auto"/>
              <w:ind w:left="28" w:right="8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сгибан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заготовок;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талей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 склеива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делия; декоративное 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8F09EB">
            <w:pPr>
              <w:widowControl w:val="0"/>
              <w:spacing w:before="3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  <w:tr w:rsidR="00002B6B" w:rsidTr="00002B6B">
        <w:trPr>
          <w:gridAfter w:val="2"/>
          <w:wAfter w:w="15838" w:type="dxa"/>
          <w:cantSplit/>
          <w:trHeight w:hRule="exact" w:val="84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3" w:line="239" w:lineRule="auto"/>
              <w:ind w:left="108" w:right="31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Гофр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маги.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Солнышк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Кәгазь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гарм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нлап бө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ләү.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7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3" w:line="239" w:lineRule="auto"/>
              <w:ind w:left="28" w:right="2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плоскос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ѐмн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изделий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ам, 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нкам;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омная разметка заготовок.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 гофр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8F09EB" w:rsidP="008F09EB">
            <w:pPr>
              <w:widowControl w:val="0"/>
              <w:spacing w:before="13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02</w:t>
            </w:r>
            <w:r w:rsid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  <w:tr w:rsidR="00002B6B" w:rsidTr="00002B6B">
        <w:trPr>
          <w:gridAfter w:val="2"/>
          <w:wAfter w:w="15838" w:type="dxa"/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9" w:line="233" w:lineRule="auto"/>
              <w:ind w:left="108" w:right="11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вырезание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аги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-кат бө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лә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гән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="00E41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7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1" w:line="240" w:lineRule="auto"/>
              <w:ind w:left="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склады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002B6B" w:rsidRDefault="00002B6B">
            <w:pPr>
              <w:widowControl w:val="0"/>
              <w:spacing w:line="239" w:lineRule="auto"/>
              <w:ind w:left="28" w:right="9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заготово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соеди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талей издел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склеиван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ем. Разм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надрезов.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8F09EB">
            <w:pPr>
              <w:widowControl w:val="0"/>
              <w:spacing w:before="1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  <w:tr w:rsidR="00002B6B" w:rsidTr="00002B6B">
        <w:trPr>
          <w:gridAfter w:val="2"/>
          <w:wAfter w:w="15838" w:type="dxa"/>
          <w:cantSplit/>
          <w:trHeight w:hRule="exact" w:val="855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28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39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28" w:line="240" w:lineRule="auto"/>
              <w:ind w:left="108" w:right="2087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етриче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E41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 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E41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Әңгәмә «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>Кайчы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каян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чык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к</w:t>
            </w:r>
            <w:r w:rsidR="00E415F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ан»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722" w:type="dxa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28" w:line="239" w:lineRule="auto"/>
              <w:ind w:left="28" w:right="6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зание по прямой,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криволинейному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Декоративное оформление изделия аппли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безо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асности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8F09EB">
            <w:pPr>
              <w:widowControl w:val="0"/>
              <w:spacing w:before="28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  <w:tr w:rsidR="00002B6B" w:rsidTr="00002B6B">
        <w:trPr>
          <w:gridAfter w:val="2"/>
          <w:wAfter w:w="15838" w:type="dxa"/>
          <w:cantSplit/>
          <w:trHeight w:hRule="exact" w:val="286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239" w:type="dxa"/>
            <w:gridSpan w:val="3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801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11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  <w:tr w:rsidR="00002B6B" w:rsidTr="00002B6B">
        <w:trPr>
          <w:gridAfter w:val="2"/>
          <w:wAfter w:w="15838" w:type="dxa"/>
          <w:cantSplit/>
          <w:trHeight w:hRule="exact" w:val="275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9" w:type="dxa"/>
            <w:vMerge w:val="restart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160" w:type="dxa"/>
            <w:gridSpan w:val="2"/>
            <w:vMerge w:val="restart"/>
            <w:tcBorders>
              <w:top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9" w:line="233" w:lineRule="auto"/>
              <w:ind w:left="28" w:right="10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мметричное вырезан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Рыбки в аквар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722" w:type="dxa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1" w:line="238" w:lineRule="auto"/>
              <w:ind w:left="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зание по прямой,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криволинейному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8F09EB">
            <w:pPr>
              <w:widowControl w:val="0"/>
              <w:spacing w:before="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  <w:tr w:rsidR="00002B6B" w:rsidTr="00002B6B">
        <w:trPr>
          <w:gridAfter w:val="2"/>
          <w:wAfter w:w="15838" w:type="dxa"/>
          <w:cantSplit/>
          <w:trHeight w:hRule="exact" w:val="302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79" w:type="dxa"/>
            <w:vMerge/>
            <w:tcBorders>
              <w:left w:val="single" w:sz="3" w:space="0" w:color="000000"/>
              <w:bottom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160" w:type="dxa"/>
            <w:gridSpan w:val="2"/>
            <w:vMerge/>
            <w:tcBorders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801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11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  <w:tr w:rsidR="00002B6B" w:rsidTr="00002B6B">
        <w:trPr>
          <w:gridAfter w:val="2"/>
          <w:wAfter w:w="15838" w:type="dxa"/>
          <w:cantSplit/>
          <w:trHeight w:hRule="exact" w:val="553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9" w:type="dxa"/>
            <w:vMerge w:val="restart"/>
            <w:tcBorders>
              <w:top w:val="single" w:sz="3" w:space="0" w:color="000000"/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160" w:type="dxa"/>
            <w:gridSpan w:val="2"/>
            <w:vMerge w:val="restart"/>
            <w:tcBorders>
              <w:top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3" w:line="240" w:lineRule="auto"/>
              <w:ind w:left="28" w:right="11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из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002B6B" w:rsidRDefault="00002B6B">
            <w:pPr>
              <w:widowControl w:val="0"/>
              <w:spacing w:before="1" w:line="240" w:lineRule="auto"/>
              <w:ind w:left="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нлап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лә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гән кәгазьдән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сеп яс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722" w:type="dxa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>
            <w:pPr>
              <w:widowControl w:val="0"/>
              <w:spacing w:before="3" w:line="240" w:lineRule="auto"/>
              <w:ind w:left="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зделий</w:t>
            </w:r>
          </w:p>
          <w:p w:rsidR="00002B6B" w:rsidRDefault="00002B6B">
            <w:pPr>
              <w:widowControl w:val="0"/>
              <w:spacing w:line="238" w:lineRule="auto"/>
              <w:ind w:left="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маги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картона.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зметка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шабло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8F09EB">
            <w:pPr>
              <w:widowControl w:val="0"/>
              <w:spacing w:before="3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  <w:tr w:rsidR="00002B6B" w:rsidTr="00002B6B">
        <w:trPr>
          <w:gridAfter w:val="2"/>
          <w:wAfter w:w="15838" w:type="dxa"/>
          <w:cantSplit/>
          <w:trHeight w:hRule="exact" w:val="286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79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160" w:type="dxa"/>
            <w:gridSpan w:val="2"/>
            <w:vMerge/>
            <w:tcBorders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6801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  <w:tc>
          <w:tcPr>
            <w:tcW w:w="11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B6B" w:rsidRDefault="00002B6B"/>
        </w:tc>
      </w:tr>
    </w:tbl>
    <w:p w:rsidR="00D80E20" w:rsidRDefault="00D80E20">
      <w:pPr>
        <w:sectPr w:rsidR="00D80E20">
          <w:pgSz w:w="16838" w:h="11906" w:orient="landscape"/>
          <w:pgMar w:top="1132" w:right="568" w:bottom="850" w:left="424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6240"/>
        <w:gridCol w:w="79"/>
        <w:gridCol w:w="6723"/>
        <w:gridCol w:w="993"/>
        <w:gridCol w:w="1099"/>
      </w:tblGrid>
      <w:tr w:rsidR="00D80E20">
        <w:trPr>
          <w:cantSplit/>
          <w:trHeight w:hRule="exact" w:val="55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4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1243" behindDoc="1" locked="0" layoutInCell="0" allowOverlap="1">
                      <wp:simplePos x="0" y="0"/>
                      <wp:positionH relativeFrom="page">
                        <wp:posOffset>769619</wp:posOffset>
                      </wp:positionH>
                      <wp:positionV relativeFrom="page">
                        <wp:posOffset>4702429</wp:posOffset>
                      </wp:positionV>
                      <wp:extent cx="3862451" cy="175260"/>
                      <wp:effectExtent l="0" t="0" r="0" b="0"/>
                      <wp:wrapNone/>
                      <wp:docPr id="68" name="drawingObject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62451" cy="17526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862451" h="175260">
                                    <a:moveTo>
                                      <a:pt x="0" y="0"/>
                                    </a:moveTo>
                                    <a:lnTo>
                                      <a:pt x="0" y="175260"/>
                                    </a:lnTo>
                                    <a:lnTo>
                                      <a:pt x="3862451" y="175260"/>
                                    </a:lnTo>
                                    <a:lnTo>
                                      <a:pt x="3862451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446C45" id="drawingObject68" o:spid="_x0000_s1026" style="position:absolute;margin-left:60.6pt;margin-top:370.25pt;width:304.15pt;height:13.8pt;z-index:-5033152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3862451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" o:allowincell="f" path="m,l,175260r3862451,l3862451,,,xe" stroked="f">
                      <v:path arrowok="t" textboxrect="0,0,3862451,175260"/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857" behindDoc="1" locked="0" layoutInCell="0" allowOverlap="1">
                      <wp:simplePos x="0" y="0"/>
                      <wp:positionH relativeFrom="page">
                        <wp:posOffset>769619</wp:posOffset>
                      </wp:positionH>
                      <wp:positionV relativeFrom="page">
                        <wp:posOffset>3205608</wp:posOffset>
                      </wp:positionV>
                      <wp:extent cx="3862451" cy="701292"/>
                      <wp:effectExtent l="0" t="0" r="0" b="0"/>
                      <wp:wrapNone/>
                      <wp:docPr id="69" name="drawingObject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62451" cy="701292"/>
                                <a:chOff x="0" y="0"/>
                                <a:chExt cx="3862451" cy="701292"/>
                              </a:xfrm>
                              <a:noFill/>
                            </wpg:grpSpPr>
                            <wps:wsp>
                              <wps:cNvPr id="70" name="Shape 70"/>
                              <wps:cNvSpPr/>
                              <wps:spPr>
                                <a:xfrm>
                                  <a:off x="0" y="0"/>
                                  <a:ext cx="3862451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62451" h="175260">
                                      <a:moveTo>
                                        <a:pt x="0" y="17526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3862451" y="0"/>
                                      </a:lnTo>
                                      <a:lnTo>
                                        <a:pt x="3862451" y="175260"/>
                                      </a:lnTo>
                                      <a:lnTo>
                                        <a:pt x="0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71" name="Shape 71"/>
                              <wps:cNvSpPr/>
                              <wps:spPr>
                                <a:xfrm>
                                  <a:off x="0" y="175260"/>
                                  <a:ext cx="3862451" cy="1752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62451" h="175207">
                                      <a:moveTo>
                                        <a:pt x="0" y="175207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3862451" y="0"/>
                                      </a:lnTo>
                                      <a:lnTo>
                                        <a:pt x="3862451" y="175207"/>
                                      </a:lnTo>
                                      <a:lnTo>
                                        <a:pt x="0" y="1752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72" name="Shape 72"/>
                              <wps:cNvSpPr/>
                              <wps:spPr>
                                <a:xfrm>
                                  <a:off x="0" y="350468"/>
                                  <a:ext cx="3862451" cy="1755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62451" h="175564">
                                      <a:moveTo>
                                        <a:pt x="0" y="17556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3862451" y="0"/>
                                      </a:lnTo>
                                      <a:lnTo>
                                        <a:pt x="3862451" y="175564"/>
                                      </a:lnTo>
                                      <a:lnTo>
                                        <a:pt x="0" y="1755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  <wps:wsp>
                              <wps:cNvPr id="73" name="Shape 73"/>
                              <wps:cNvSpPr/>
                              <wps:spPr>
                                <a:xfrm>
                                  <a:off x="0" y="526033"/>
                                  <a:ext cx="3862451" cy="1752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62451" h="175259">
                                      <a:moveTo>
                                        <a:pt x="0" y="0"/>
                                      </a:moveTo>
                                      <a:lnTo>
                                        <a:pt x="0" y="175259"/>
                                      </a:lnTo>
                                      <a:lnTo>
                                        <a:pt x="3862451" y="175259"/>
                                      </a:lnTo>
                                      <a:lnTo>
                                        <a:pt x="3862451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vertOverflow="overflow" horzOverflow="overflow" vert="horz" lIns="91440" tIns="45720" rIns="91440" bIns="45720" anchor="t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B58A15" id="drawingObject69" o:spid="_x0000_s1026" style="position:absolute;margin-left:60.6pt;margin-top:252.4pt;width:304.15pt;height:55.2pt;z-index:-503315623;mso-position-horizontal-relative:page;mso-position-vertical-relative:page" coordsize="38624,7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" o:allowincell="f">
                      <v:shape id="Shape 70" o:spid="_x0000_s1027" style="position:absolute;width:38624;height:1752;visibility:visible;mso-wrap-style:square;v-text-anchor:top" coordsize="386245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CYP8EA&#10;AADbAAAADwAAAGRycy9kb3ducmV2LnhtbERPu2rDMBTdA/0HcQvdEjmledSNbEqgkCVD7RDIdpFu&#10;bbfWlSupifP30VDIeDjvTTnaXpzJh86xgvksA0Gsnem4UXCoP6ZrECEiG+wdk4IrBSiLh8kGc+Mu&#10;/EnnKjYihXDIUUEb45BLGXRLFsPMDcSJ+3LeYkzQN9J4vKRw28vnLFtKix2nhhYH2rakf6o/q+Dl&#10;V/rdVp+4Wug5GjzW+9fVt1JPj+P7G4hIY7yL/907o2CV1qcv6Q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AmD/BAAAA2wAAAA8AAAAAAAAAAAAAAAAAmAIAAGRycy9kb3du&#10;cmV2LnhtbFBLBQYAAAAABAAEAPUAAACGAwAAAAA=&#10;" path="m,175260l,,3862451,r,175260l,175260xe" stroked="f">
                        <v:path arrowok="t" textboxrect="0,0,3862451,175260"/>
                      </v:shape>
                      <v:shape id="Shape 71" o:spid="_x0000_s1028" style="position:absolute;top:1752;width:38624;height:1752;visibility:visible;mso-wrap-style:square;v-text-anchor:top" coordsize="3862451,175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t2pcQA&#10;AADbAAAADwAAAGRycy9kb3ducmV2LnhtbESPQWvCQBSE70L/w/KE3nSjFNtGVylSURAFUz14e+w+&#10;k2D2bchuY/z3rlDocZiZb5jZorOVaKnxpWMFo2ECglg7U3Ku4PizGnyA8AHZYOWYFNzJw2L+0pth&#10;atyND9RmIRcRwj5FBUUIdSql1wVZ9ENXE0fv4hqLIcoml6bBW4TbSo6TZCItlhwXCqxpWZC+Zr9W&#10;wdm5XL+1p6Perb/3q+2h3H/6TKnXfvc1BRGoC//hv/bGKHgfwfNL/AF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bdqXEAAAA2wAAAA8AAAAAAAAAAAAAAAAAmAIAAGRycy9k&#10;b3ducmV2LnhtbFBLBQYAAAAABAAEAPUAAACJAwAAAAA=&#10;" path="m,175207l,,3862451,r,175207l,175207xe" stroked="f">
                        <v:path arrowok="t" textboxrect="0,0,3862451,175207"/>
                      </v:shape>
                      <v:shape id="Shape 72" o:spid="_x0000_s1029" style="position:absolute;top:3504;width:38624;height:1756;visibility:visible;mso-wrap-style:square;v-text-anchor:top" coordsize="3862451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FHVsQA&#10;AADbAAAADwAAAGRycy9kb3ducmV2LnhtbESPQWsCMRSE7wX/Q3hCbzXrHqpsjWKVQqGgVC3u8bF5&#10;7i5NXpYk1fXfG6HgcZiZb5jZordGnMmH1rGC8SgDQVw53XKt4LD/eJmCCBFZo3FMCq4UYDEfPM2w&#10;0O7C33TexVokCIcCFTQxdoWUoWrIYhi5jjh5J+ctxiR9LbXHS4JbI/Mse5UWW04LDXa0aqj63f1Z&#10;Ba6crt/D1hw3uTfyp1+V3deyVOp52C/fQETq4yP83/7UCiY5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RR1bEAAAA2wAAAA8AAAAAAAAAAAAAAAAAmAIAAGRycy9k&#10;b3ducmV2LnhtbFBLBQYAAAAABAAEAPUAAACJAwAAAAA=&#10;" path="m,175564l,,3862451,r,175564l,175564xe" stroked="f">
                        <v:path arrowok="t" textboxrect="0,0,3862451,175564"/>
                      </v:shape>
                      <v:shape id="Shape 73" o:spid="_x0000_s1030" style="position:absolute;top:5260;width:38624;height:1752;visibility:visible;mso-wrap-style:square;v-text-anchor:top" coordsize="386245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Qj6MIA&#10;AADbAAAADwAAAGRycy9kb3ducmV2LnhtbESPwWrDMBBE74X8g9hAbrXcmKbFtRJMIKFXO/mAxdra&#10;otbKWErs+OurQqHHYWbeMMVhtr240+iNYwUvSQqCuHHacKvgejk9v4PwAVlj75gUPMjDYb96KjDX&#10;buKK7nVoRYSwz1FBF8KQS+mbjiz6xA3E0ftyo8UQ5dhKPeIU4baX2zTdSYuG40KHAx07ar7rm1Uw&#10;ldemOpenbbY4Z7LstT4uk1Fqs57LDxCB5vAf/mt/agVvGfx+iT9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CPowgAAANsAAAAPAAAAAAAAAAAAAAAAAJgCAABkcnMvZG93&#10;bnJldi54bWxQSwUGAAAAAAQABAD1AAAAhwMAAAAA&#10;" path="m,l,175259r3862451,l3862451,,,xe" stroked="f">
                        <v:path arrowok="t" textboxrect="0,0,3862451,175259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6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4" w:line="239" w:lineRule="auto"/>
              <w:ind w:left="108" w:right="40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мозаи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4" w:line="239" w:lineRule="auto"/>
              <w:ind w:left="28" w:right="14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по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волинейно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4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8"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108" w:right="26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Разметка по линей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Кәгазьдән үрү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39" w:lineRule="auto"/>
              <w:ind w:left="28" w:right="29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еталями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делия; соединение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ТБ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1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837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08" w:right="13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рование и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из 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живот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80E20" w:rsidRDefault="00705E06">
            <w:pPr>
              <w:widowControl w:val="0"/>
              <w:spacing w:line="238" w:lineRule="auto"/>
              <w:ind w:left="1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 шырпы 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йорт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39" w:lineRule="auto"/>
              <w:ind w:left="28" w:right="2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Разметка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шабло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 и с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зметочных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Использов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измер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1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1114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2" w:line="240" w:lineRule="auto"/>
              <w:ind w:left="218" w:right="3593" w:hanging="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Йорт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нары.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2" w:line="239" w:lineRule="auto"/>
              <w:ind w:left="28" w:right="45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рование и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ирование из 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ТБ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2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1941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47" w:line="240" w:lineRule="exact"/>
              <w:rPr>
                <w:sz w:val="24"/>
                <w:szCs w:val="24"/>
              </w:rPr>
            </w:pPr>
          </w:p>
          <w:p w:rsidR="00D80E20" w:rsidRDefault="00705E06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рики, мазки</w:t>
            </w:r>
            <w:r w:rsidR="00143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80E20" w:rsidRDefault="00705E06">
            <w:pPr>
              <w:widowControl w:val="0"/>
              <w:spacing w:line="240" w:lineRule="auto"/>
              <w:ind w:left="108" w:right="5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делий из глины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древнейшее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D80E20" w:rsidRDefault="00705E06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2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товки и обработки пласт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териалов.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 формообразования детал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териалов: подготовка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массы;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детал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делия; соединение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преобразован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целой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ѐм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  <w:p w:rsidR="00D80E20" w:rsidRDefault="00705E06">
            <w:pPr>
              <w:widowControl w:val="0"/>
              <w:spacing w:line="238" w:lineRule="auto"/>
              <w:ind w:left="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1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1942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6" w:line="180" w:lineRule="exact"/>
              <w:rPr>
                <w:sz w:val="18"/>
                <w:szCs w:val="18"/>
              </w:rPr>
            </w:pPr>
          </w:p>
          <w:p w:rsidR="00D80E20" w:rsidRDefault="00705E06">
            <w:pPr>
              <w:widowControl w:val="0"/>
              <w:spacing w:line="240" w:lineRule="auto"/>
              <w:ind w:left="108" w:right="3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ктивным способом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рм. 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терим 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39" w:lineRule="auto"/>
              <w:ind w:left="28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ктеристика операц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дготовки и обраб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териалов.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формообра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 детал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делия. Изготовлен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зделий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риалов: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ы; фо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детал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 соединение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целой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 изделие;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ѐмы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рной повер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1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1113"/>
        </w:trPr>
        <w:tc>
          <w:tcPr>
            <w:tcW w:w="70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2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иглой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</w:p>
          <w:p w:rsidR="00D80E20" w:rsidRDefault="00705E06">
            <w:pPr>
              <w:widowControl w:val="0"/>
              <w:spacing w:line="240" w:lineRule="auto"/>
              <w:ind w:left="108" w:right="7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безо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ѐрсто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80E20" w:rsidRDefault="00705E06" w:rsidP="00D31DB4">
            <w:pPr>
              <w:widowControl w:val="0"/>
              <w:spacing w:line="240" w:lineRule="auto"/>
              <w:ind w:left="108" w:right="830" w:firstLine="55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Энә 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җ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 белән эш.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Ә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ң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гә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="00D31DB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ә 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леп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чык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ан</w:t>
            </w:r>
            <w:r w:rsidR="00D31DB4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39" w:lineRule="auto"/>
              <w:ind w:left="28" w:right="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одом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льтатов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 опер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обработ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текстильных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териалов.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швов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9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285"/>
        </w:trPr>
        <w:tc>
          <w:tcPr>
            <w:tcW w:w="70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2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802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109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840"/>
        </w:trPr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  <w:p w:rsidR="00D80E20" w:rsidRDefault="00D31DB4">
            <w:pPr>
              <w:widowControl w:val="0"/>
              <w:spacing w:line="240" w:lineRule="auto"/>
              <w:ind w:left="108" w:right="629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жител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»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лгән 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ыска җ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әрдән 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ап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ликац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 «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Урман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җәнлекләр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е»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</w:p>
        </w:tc>
        <w:tc>
          <w:tcPr>
            <w:tcW w:w="680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3" w:line="240" w:lineRule="auto"/>
              <w:ind w:left="107" w:right="69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этов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дбор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пряжи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002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ТБ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3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</w:tbl>
    <w:p w:rsidR="00D80E20" w:rsidRDefault="00D80E20">
      <w:pPr>
        <w:sectPr w:rsidR="00D80E20">
          <w:pgSz w:w="16838" w:h="11906" w:orient="landscape"/>
          <w:pgMar w:top="1132" w:right="568" w:bottom="850" w:left="424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9"/>
        <w:gridCol w:w="107"/>
        <w:gridCol w:w="6162"/>
        <w:gridCol w:w="79"/>
        <w:gridCol w:w="6723"/>
        <w:gridCol w:w="993"/>
        <w:gridCol w:w="1101"/>
      </w:tblGrid>
      <w:tr w:rsidR="00D80E20" w:rsidTr="00002B6B">
        <w:trPr>
          <w:cantSplit/>
          <w:trHeight w:hRule="exact" w:val="275"/>
        </w:trPr>
        <w:tc>
          <w:tcPr>
            <w:tcW w:w="67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626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136" w:right="1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ниток. Заклад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Җе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 үреп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нчык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38" w:lineRule="auto"/>
              <w:ind w:left="2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Матер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алы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2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ТБ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 w:rsidTr="00002B6B">
        <w:trPr>
          <w:cantSplit/>
          <w:trHeight w:hRule="exact" w:val="285"/>
        </w:trPr>
        <w:tc>
          <w:tcPr>
            <w:tcW w:w="67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269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802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11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 w:rsidTr="00002B6B">
        <w:trPr>
          <w:cantSplit/>
          <w:trHeight w:hRule="exact" w:val="276"/>
        </w:trPr>
        <w:tc>
          <w:tcPr>
            <w:tcW w:w="67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26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136" w:right="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полос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клардан 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 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D80E20" w:rsidRDefault="00501EF0">
            <w:pPr>
              <w:widowControl w:val="0"/>
              <w:spacing w:line="240" w:lineRule="auto"/>
              <w:ind w:left="136" w:right="-20"/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«Әтәч»</w:t>
            </w:r>
            <w:r w:rsidR="00705E06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38" w:lineRule="auto"/>
              <w:ind w:left="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вида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Виды обработ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кани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 w:rsidTr="00002B6B">
        <w:trPr>
          <w:cantSplit/>
          <w:trHeight w:hRule="exact" w:val="561"/>
        </w:trPr>
        <w:tc>
          <w:tcPr>
            <w:tcW w:w="67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269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802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11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 w:rsidTr="00002B6B">
        <w:trPr>
          <w:cantSplit/>
          <w:trHeight w:hRule="exact" w:val="552"/>
        </w:trPr>
        <w:tc>
          <w:tcPr>
            <w:tcW w:w="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2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39" w:lineRule="auto"/>
              <w:ind w:left="136" w:right="6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="005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="005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 игол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 w:rsidR="005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нә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лга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атланды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юлы белән ба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39" w:lineRule="auto"/>
              <w:ind w:left="28" w:right="5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менты и материалы для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 разм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002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ТБ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 w:rsidTr="00002B6B">
        <w:trPr>
          <w:cantSplit/>
          <w:trHeight w:hRule="exact" w:val="1114"/>
        </w:trPr>
        <w:tc>
          <w:tcPr>
            <w:tcW w:w="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2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>
            <w:pPr>
              <w:spacing w:after="11" w:line="140" w:lineRule="exact"/>
              <w:rPr>
                <w:sz w:val="14"/>
                <w:szCs w:val="14"/>
              </w:rPr>
            </w:pPr>
          </w:p>
          <w:p w:rsidR="00D80E20" w:rsidRDefault="00705E06">
            <w:pPr>
              <w:widowControl w:val="0"/>
              <w:spacing w:line="240" w:lineRule="auto"/>
              <w:ind w:left="141" w:right="40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5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Энә кадагыч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тегү.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2" w:line="240" w:lineRule="auto"/>
              <w:ind w:left="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Разметка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  <w:p w:rsidR="00D80E20" w:rsidRDefault="00705E06">
            <w:pPr>
              <w:widowControl w:val="0"/>
              <w:spacing w:line="239" w:lineRule="auto"/>
              <w:ind w:left="28" w:right="28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резан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ножницами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лин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соеди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 детал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етлеобраз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стежка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2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02B6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002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ТБ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2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 w:rsidTr="00002B6B">
        <w:trPr>
          <w:cantSplit/>
          <w:trHeight w:hRule="exact" w:val="837"/>
        </w:trPr>
        <w:tc>
          <w:tcPr>
            <w:tcW w:w="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2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36" w:right="35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Йо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нчык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егү.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39" w:lineRule="auto"/>
              <w:ind w:left="28" w:right="4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 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 текст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териалом: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косичк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вышива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ие, изготовл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ромы. Инст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нты: пял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иглы,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наперсток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002B6B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02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1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04.05</w:t>
            </w:r>
          </w:p>
        </w:tc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 w:rsidTr="00002B6B">
        <w:trPr>
          <w:cantSplit/>
          <w:trHeight w:hRule="exact" w:val="564"/>
        </w:trPr>
        <w:tc>
          <w:tcPr>
            <w:tcW w:w="67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26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76" w:line="240" w:lineRule="auto"/>
              <w:ind w:left="136" w:right="35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Йо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нчык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егү.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3" w:line="239" w:lineRule="auto"/>
              <w:ind w:left="28" w:right="29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Декоративное 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быта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ща. Общее представл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 дома </w:t>
            </w:r>
            <w:r w:rsidRPr="00002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ТБ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3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 w:rsidTr="00002B6B">
        <w:trPr>
          <w:cantSplit/>
          <w:trHeight w:hRule="exact" w:val="134"/>
        </w:trPr>
        <w:tc>
          <w:tcPr>
            <w:tcW w:w="67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269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802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11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 w:rsidTr="00002B6B">
        <w:trPr>
          <w:cantSplit/>
          <w:trHeight w:hRule="exact" w:val="828"/>
        </w:trPr>
        <w:tc>
          <w:tcPr>
            <w:tcW w:w="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9" w:line="240" w:lineRule="auto"/>
              <w:ind w:left="107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16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39" w:lineRule="auto"/>
              <w:ind w:left="28" w:right="5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одеждо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 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ишекле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дәф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 өйрәнү.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" w:line="240" w:lineRule="auto"/>
              <w:ind w:left="28" w:righ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иены.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одеждо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Мелк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одежды: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ѐмы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говиц</w:t>
            </w:r>
          </w:p>
          <w:p w:rsidR="00D80E20" w:rsidRPr="00002B6B" w:rsidRDefault="00705E06">
            <w:pPr>
              <w:widowControl w:val="0"/>
              <w:spacing w:before="5" w:line="234" w:lineRule="auto"/>
              <w:ind w:left="28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02B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ТБ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 w:rsidTr="00002B6B">
        <w:trPr>
          <w:cantSplit/>
          <w:trHeight w:hRule="exact" w:val="1113"/>
        </w:trPr>
        <w:tc>
          <w:tcPr>
            <w:tcW w:w="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9" w:line="240" w:lineRule="auto"/>
              <w:ind w:left="107" w:right="-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62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40" w:lineRule="auto"/>
              <w:ind w:left="136" w:right="2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лфет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80E20" w:rsidRDefault="00705E06">
            <w:pPr>
              <w:widowControl w:val="0"/>
              <w:spacing w:line="240" w:lineRule="auto"/>
              <w:ind w:left="1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Йорт эшләр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Бәйрәм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яс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6723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705E06">
            <w:pPr>
              <w:widowControl w:val="0"/>
              <w:spacing w:before="11" w:line="239" w:lineRule="auto"/>
              <w:ind w:left="28" w:right="1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Декоративное оформление предм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быта и жил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об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ьере 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Украшен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дома. Декоративное оформление 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декорат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8F09EB">
            <w:pPr>
              <w:widowControl w:val="0"/>
              <w:spacing w:before="11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70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  <w:tr w:rsidR="00D80E20">
        <w:trPr>
          <w:cantSplit/>
          <w:trHeight w:hRule="exact" w:val="286"/>
        </w:trPr>
        <w:tc>
          <w:tcPr>
            <w:tcW w:w="679" w:type="dxa"/>
            <w:tcBorders>
              <w:top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  <w:tc>
          <w:tcPr>
            <w:tcW w:w="15165" w:type="dxa"/>
            <w:gridSpan w:val="6"/>
            <w:tcBorders>
              <w:top w:val="single" w:sz="3" w:space="0" w:color="000000"/>
              <w:left w:val="single" w:sz="8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20" w:rsidRDefault="00D80E20"/>
        </w:tc>
      </w:tr>
    </w:tbl>
    <w:p w:rsidR="00D80E20" w:rsidRDefault="00D80E20">
      <w:pPr>
        <w:sectPr w:rsidR="00D80E20">
          <w:pgSz w:w="16838" w:h="11906" w:orient="landscape"/>
          <w:pgMar w:top="1132" w:right="568" w:bottom="850" w:left="424" w:header="0" w:footer="0" w:gutter="0"/>
          <w:cols w:space="708"/>
        </w:sectPr>
      </w:pPr>
    </w:p>
    <w:p w:rsidR="00D80E20" w:rsidRDefault="00D80E20">
      <w:pPr>
        <w:spacing w:line="240" w:lineRule="exact"/>
        <w:rPr>
          <w:sz w:val="24"/>
          <w:szCs w:val="24"/>
        </w:rPr>
      </w:pPr>
    </w:p>
    <w:p w:rsidR="00D80E20" w:rsidRDefault="00D80E20">
      <w:pPr>
        <w:spacing w:after="52" w:line="240" w:lineRule="exact"/>
        <w:rPr>
          <w:sz w:val="24"/>
          <w:szCs w:val="24"/>
        </w:rPr>
      </w:pPr>
    </w:p>
    <w:p w:rsidR="00D80E20" w:rsidRDefault="00705E06">
      <w:pPr>
        <w:widowControl w:val="0"/>
        <w:spacing w:line="240" w:lineRule="auto"/>
        <w:ind w:left="47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я.</w:t>
      </w:r>
    </w:p>
    <w:p w:rsidR="00D80E20" w:rsidRDefault="00D80E20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0E20" w:rsidRDefault="00705E06">
      <w:pPr>
        <w:widowControl w:val="0"/>
        <w:spacing w:line="240" w:lineRule="auto"/>
        <w:ind w:left="360" w:right="2266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 след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пособия: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Т. М. 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логия. 1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/ Т. М. Раго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на, А. А. Гри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М.: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Академкнига/Учеб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ик, 2011;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Т. М. 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логия. 1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метод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 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/ Т. М.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М.: Академкнига/Учебник, 2011.</w:t>
      </w:r>
    </w:p>
    <w:p w:rsidR="00D80E20" w:rsidRDefault="00D80E20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0E20" w:rsidRPr="00002B6B" w:rsidRDefault="00705E06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02B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Использова</w:t>
      </w:r>
      <w:r w:rsidRPr="00002B6B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нн</w:t>
      </w:r>
      <w:r w:rsidRPr="00002B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ая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</w:t>
      </w:r>
      <w:r w:rsidRPr="00002B6B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и</w:t>
      </w:r>
      <w:r w:rsidRPr="00002B6B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002B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ера</w:t>
      </w:r>
      <w:r w:rsidRPr="00002B6B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т</w:t>
      </w:r>
      <w:r w:rsidRPr="00002B6B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у</w:t>
      </w:r>
      <w:r w:rsidRPr="00002B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ра:</w:t>
      </w:r>
    </w:p>
    <w:p w:rsidR="00D80E20" w:rsidRPr="00002B6B" w:rsidRDefault="00705E06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-Закон 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002B6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Об обра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02B6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002B6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»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002B6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статьи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7, 9, 32</w:t>
      </w:r>
    </w:p>
    <w:p w:rsidR="00D80E20" w:rsidRPr="00002B6B" w:rsidRDefault="00705E06">
      <w:pPr>
        <w:widowControl w:val="0"/>
        <w:spacing w:line="240" w:lineRule="auto"/>
        <w:ind w:right="1339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ые прогр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ммы на о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нове 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ого компонента гос</w:t>
      </w:r>
      <w:r w:rsidRPr="00002B6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стандарта нач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общего образования / М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истерство образова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02B6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02B6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– Москва, 2010</w:t>
      </w:r>
    </w:p>
    <w:p w:rsidR="00D80E20" w:rsidRPr="00002B6B" w:rsidRDefault="00705E06">
      <w:pPr>
        <w:widowControl w:val="0"/>
        <w:spacing w:line="238" w:lineRule="auto"/>
        <w:ind w:right="70" w:firstLine="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-Прогр</w:t>
      </w:r>
      <w:r w:rsidRPr="00002B6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мы ч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002B6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02B6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02B6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002B6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лы: Проект</w:t>
      </w:r>
      <w:r w:rsidRPr="00002B6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002B6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002B6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спект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ая нач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ая ш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002B6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002B6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Р.Г. </w:t>
      </w:r>
      <w:r w:rsidRPr="00002B6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002B6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акова, М.Л. К</w:t>
      </w:r>
      <w:r w:rsidRPr="00002B6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нч</w:t>
      </w:r>
      <w:r w:rsidRPr="00002B6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к, Н.А. </w:t>
      </w:r>
      <w:r w:rsidRPr="00002B6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 w:rsidRPr="00002B6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002B6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аков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, А.Л. Чек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, Г.В. Троф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мов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, И.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. Кол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Т.М. 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агозина, И.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. Мылов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, Е.П. Бененсон,</w:t>
      </w:r>
      <w:r w:rsidRPr="00002B6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А.Г. П</w:t>
      </w:r>
      <w:r w:rsidRPr="00002B6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ва, Н.Г. А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га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ова, Ю.А. Аг</w:t>
      </w:r>
      <w:r w:rsidRPr="00002B6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рков; Сост. 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.Г. </w:t>
      </w:r>
      <w:r w:rsidRPr="00002B6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002B6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акова.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002B6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М.: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Академк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га/Учебн</w:t>
      </w:r>
      <w:r w:rsidRPr="00002B6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>, 2011</w:t>
      </w:r>
    </w:p>
    <w:p w:rsidR="00D80E20" w:rsidRPr="00002B6B" w:rsidRDefault="00D80E20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0E20" w:rsidRPr="00002B6B" w:rsidRDefault="00705E06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02B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002B6B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002B6B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т</w:t>
      </w:r>
      <w:r w:rsidRPr="00002B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002B6B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002B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Pr="00002B6B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Pr="00002B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</w:t>
      </w:r>
      <w:r w:rsidRPr="00002B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02B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</w:t>
      </w:r>
      <w:r w:rsidRPr="00002B6B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с</w:t>
      </w:r>
      <w:r w:rsidRPr="00002B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урсы:</w:t>
      </w:r>
    </w:p>
    <w:p w:rsidR="00D80E20" w:rsidRDefault="00CB161F">
      <w:pPr>
        <w:widowControl w:val="0"/>
        <w:spacing w:line="240" w:lineRule="auto"/>
        <w:ind w:left="113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6">
        <w:r w:rsidR="00705E06" w:rsidRPr="00002B6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</w:t>
        </w:r>
        <w:r w:rsidR="00705E06" w:rsidRPr="00002B6B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/</w:t>
        </w:r>
        <w:r w:rsidR="00705E06" w:rsidRPr="00002B6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www.uchport</w:t>
        </w:r>
        <w:r w:rsidR="00705E06" w:rsidRPr="00002B6B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u w:val="single"/>
          </w:rPr>
          <w:t>a</w:t>
        </w:r>
        <w:r w:rsidR="00705E06" w:rsidRPr="00002B6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l.ru</w:t>
        </w:r>
        <w:r w:rsidR="00705E06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 xml:space="preserve"> </w:t>
        </w:r>
      </w:hyperlink>
      <w:r w:rsidR="00705E06">
        <w:rPr>
          <w:rFonts w:ascii="Times New Roman" w:eastAsia="Times New Roman" w:hAnsi="Times New Roman" w:cs="Times New Roman"/>
          <w:color w:val="000000"/>
          <w:sz w:val="24"/>
          <w:szCs w:val="24"/>
        </w:rPr>
        <w:t>(те</w:t>
      </w:r>
      <w:r w:rsidR="00705E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="00705E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05E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05E0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705E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05E06">
        <w:rPr>
          <w:rFonts w:ascii="Times New Roman" w:eastAsia="Times New Roman" w:hAnsi="Times New Roman" w:cs="Times New Roman"/>
          <w:color w:val="000000"/>
          <w:sz w:val="24"/>
          <w:szCs w:val="24"/>
        </w:rPr>
        <w:t>кое пла</w:t>
      </w:r>
      <w:r w:rsidR="00705E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705E06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="00705E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05E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05E06">
        <w:rPr>
          <w:rFonts w:ascii="Times New Roman" w:eastAsia="Times New Roman" w:hAnsi="Times New Roman" w:cs="Times New Roman"/>
          <w:color w:val="000000"/>
          <w:sz w:val="24"/>
          <w:szCs w:val="24"/>
        </w:rPr>
        <w:t>ие)</w:t>
      </w:r>
    </w:p>
    <w:p w:rsidR="00D80E20" w:rsidRDefault="00705E06">
      <w:pPr>
        <w:widowControl w:val="0"/>
        <w:spacing w:line="238" w:lineRule="auto"/>
        <w:ind w:left="1134" w:right="19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116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614948</wp:posOffset>
                </wp:positionV>
                <wp:extent cx="9290303" cy="176783"/>
                <wp:effectExtent l="0" t="0" r="0" b="0"/>
                <wp:wrapNone/>
                <wp:docPr id="77" name="drawingObject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303" cy="1767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90303" h="176783">
                              <a:moveTo>
                                <a:pt x="0" y="0"/>
                              </a:moveTo>
                              <a:lnTo>
                                <a:pt x="0" y="176783"/>
                              </a:lnTo>
                              <a:lnTo>
                                <a:pt x="9290303" y="176783"/>
                              </a:lnTo>
                              <a:lnTo>
                                <a:pt x="929030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593A2A7" id="drawingObject77" o:spid="_x0000_s1026" style="position:absolute;margin-left:55.2pt;margin-top:48.4pt;width:731.5pt;height:13.9pt;z-index:-5033153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290303,176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" o:allowincell="f" path="m,l,176783r9290303,l9290303,,,xe" stroked="f">
                <v:path arrowok="t" textboxrect="0,0,9290303,176783"/>
                <w10:wrap anchorx="page"/>
              </v:shape>
            </w:pict>
          </mc:Fallback>
        </mc:AlternateContent>
      </w:r>
      <w:hyperlink r:id="rId7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www.bashmakov.su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тематическое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е) </w:t>
      </w:r>
      <w:hyperlink r:id="rId8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www.1septembe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.ru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(нормы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бот,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арактеристика УМК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школ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www.proshkolu.ru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(тематиче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 план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0" allowOverlap="1">
                <wp:simplePos x="0" y="0"/>
                <wp:positionH relativeFrom="page">
                  <wp:posOffset>3719829</wp:posOffset>
                </wp:positionH>
                <wp:positionV relativeFrom="page">
                  <wp:posOffset>6531609</wp:posOffset>
                </wp:positionV>
                <wp:extent cx="6858000" cy="965200"/>
                <wp:effectExtent l="0" t="0" r="0" b="0"/>
                <wp:wrapNone/>
                <wp:docPr id="81" name="drawingObject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96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D80E20" w:rsidRPr="00722595" w:rsidRDefault="00D80E20">
                            <w:pPr>
                              <w:spacing w:line="240" w:lineRule="auto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81" o:spid="_x0000_s1026" type="#_x0000_t202" style="position:absolute;left:0;text-align:left;margin-left:292.9pt;margin-top:514.3pt;width:540pt;height:76pt;z-index: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" o:allowincell="f" stroked="f">
                <v:textbox>
                  <w:txbxContent>
                    <w:p w:rsidR="00D80E20" w:rsidRPr="00722595" w:rsidRDefault="00D80E20">
                      <w:pPr>
                        <w:spacing w:line="240" w:lineRule="auto"/>
                        <w:rPr>
                          <w:lang w:val="en-US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D80E20">
      <w:pgSz w:w="16838" w:h="11906" w:orient="landscape"/>
      <w:pgMar w:top="1701" w:right="1134" w:bottom="850" w:left="1132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6"/>
  <w:defaultTabStop w:val="720"/>
  <w:characterSpacingControl w:val="doNotCompress"/>
  <w:compat>
    <w:compatSetting w:name="compatibilityMode" w:uri="http://schemas.microsoft.com/office/word" w:val="12"/>
  </w:compat>
  <w:rsids>
    <w:rsidRoot w:val="00D80E20"/>
    <w:rsid w:val="00002B6B"/>
    <w:rsid w:val="00051F7F"/>
    <w:rsid w:val="00143BAE"/>
    <w:rsid w:val="003C6805"/>
    <w:rsid w:val="00501EF0"/>
    <w:rsid w:val="00567583"/>
    <w:rsid w:val="00705E06"/>
    <w:rsid w:val="00722595"/>
    <w:rsid w:val="008F09EB"/>
    <w:rsid w:val="00930A8E"/>
    <w:rsid w:val="009634E7"/>
    <w:rsid w:val="00A134A0"/>
    <w:rsid w:val="00AF76DA"/>
    <w:rsid w:val="00BF5B76"/>
    <w:rsid w:val="00C24F5C"/>
    <w:rsid w:val="00C64831"/>
    <w:rsid w:val="00CB161F"/>
    <w:rsid w:val="00CF2E6B"/>
    <w:rsid w:val="00D31DB4"/>
    <w:rsid w:val="00D36C1B"/>
    <w:rsid w:val="00D80E20"/>
    <w:rsid w:val="00E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5F738F-00C3-4814-97FE-7182B0514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F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F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septemb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ashmakov.s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chportal.ru/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13</Pages>
  <Words>3270</Words>
  <Characters>18642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Сарман</cp:lastModifiedBy>
  <cp:revision>30</cp:revision>
  <cp:lastPrinted>2019-09-15T17:43:00Z</cp:lastPrinted>
  <dcterms:created xsi:type="dcterms:W3CDTF">2018-09-10T20:07:00Z</dcterms:created>
  <dcterms:modified xsi:type="dcterms:W3CDTF">2019-09-17T17:48:00Z</dcterms:modified>
</cp:coreProperties>
</file>